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39D9D3" w:rsidR="00CF4FE4" w:rsidRPr="00001383" w:rsidRDefault="00910B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0BE09" w:rsidR="00600262" w:rsidRPr="00001383" w:rsidRDefault="00910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5B3BCE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CFFB2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C3039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20C07E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0DE1E3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01D0AB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90EA8" w:rsidR="004738BE" w:rsidRPr="00001383" w:rsidRDefault="00910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789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B7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13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F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94684" w:rsidR="009A6C64" w:rsidRPr="00910B0E" w:rsidRDefault="00910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B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D6C2E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226AC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D67D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E21F9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A79863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B9B9A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9129D5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DDE1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47952A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A623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7D8C7C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8379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894AD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CA08C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9012B9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20DF6B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A1946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98B5E7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C380BC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756E8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79E8D0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77C4D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64CED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3EDB27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94E99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314B7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5F7B9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6FFF4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F55D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3944D5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126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B3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65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80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4D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71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61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0C533A" w:rsidR="00600262" w:rsidRPr="00001383" w:rsidRDefault="00910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16E2E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29095A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5ECA2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9871AB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5A4B86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EF120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2B8EE7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05BB62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6B2B17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D06104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6910D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0F2811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3248C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D23E7D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3010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7F37BD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071B2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F5B90B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F8E2F2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D24CF7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123ABC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32C589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AA533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BECF1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FE7AD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B014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E1B427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56565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65DECC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15B6C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D0BBC2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E80F2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888914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BCA34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6DF53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2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4A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510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CFE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E4A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7C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EC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63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7B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77C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1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61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0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EE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E34FC8" w:rsidR="00600262" w:rsidRPr="00001383" w:rsidRDefault="00910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62E2AD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21232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DD3CC9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366668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912C7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35054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AEE602" w:rsidR="00E312E3" w:rsidRPr="00001383" w:rsidRDefault="00910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FC674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EE2C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6E8F69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AE5CD5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5F17B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1EF5B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7B9EE4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8084C0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0CA15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3417EC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A383B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C5F74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832C83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F9E9F1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84A59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AC521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63CD43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8994E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C5B70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84931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D7C392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21AE7A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E782E9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284305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7B933B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937C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5DFAC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0FEC0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1F246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55F86F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5E5A48" w:rsidR="009A6C64" w:rsidRPr="00001383" w:rsidRDefault="00910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A4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DA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4A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AE6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9A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12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1B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380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25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807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9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EC1E4" w:rsidR="00977239" w:rsidRPr="00977239" w:rsidRDefault="00910B0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C8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20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F1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1F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3B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A4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63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0B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4C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DA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41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6B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B7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49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DD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DB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494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B0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