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85357F" w:rsidR="00CF4FE4" w:rsidRPr="00001383" w:rsidRDefault="002144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8B5AFD" w:rsidR="00600262" w:rsidRPr="00001383" w:rsidRDefault="002144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78DFE5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E9770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12C3D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960EEF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A8319F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1A80F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87ED6" w:rsidR="004738BE" w:rsidRPr="00001383" w:rsidRDefault="002144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9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55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3B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DD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25C4B" w:rsidR="009A6C64" w:rsidRPr="002144FF" w:rsidRDefault="002144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4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5FB82" w:rsidR="009A6C64" w:rsidRPr="002144FF" w:rsidRDefault="002144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4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77E0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C28BF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28857D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4BDF5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F8E37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2F283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E28AAD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2320E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A10B7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8B3AA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4E96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87CEA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150F9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A490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0B7DC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67F54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965C4A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46E46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40F0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9A611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E3E8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33BFD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7C267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555A6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04B9D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837A2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1BF66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61EC1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C48D3E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B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1C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38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0A9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B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4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9C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C3663F" w:rsidR="00600262" w:rsidRPr="00001383" w:rsidRDefault="002144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833E9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916412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B784C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4745AC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C5EFC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31534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FE2A7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44258" w:rsidR="009A6C64" w:rsidRPr="002144FF" w:rsidRDefault="002144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4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D718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C515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591E63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7075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1840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CD40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980768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0EC74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2E5A6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2007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41B259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249DAA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9DF53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35E9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F8C2A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F5CB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7E399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397534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0DAB1E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A7E7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BCDD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E671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DC84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75930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9B84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F8B1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98FC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C8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1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1D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F8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B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8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E3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9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4D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CF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23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C6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5A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8E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FD1706" w:rsidR="00600262" w:rsidRPr="00001383" w:rsidRDefault="002144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D80E62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360BB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3CB9F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6664D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C150C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8C983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E307C" w:rsidR="00E312E3" w:rsidRPr="00001383" w:rsidRDefault="002144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9BD84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1CC6C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9430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9D5380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3E3D2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BA88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17C55A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E4CC34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FEFD1C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D33C73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BEB43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9CE0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C8D63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CB8B21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14C46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B8162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8AA7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BDA7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56788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5BE23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A6CD8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9B028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254A7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00B8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7FD25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5AC58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8A94F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50A0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A9AFC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F3D4B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26A44" w:rsidR="009A6C64" w:rsidRPr="00001383" w:rsidRDefault="002144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39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7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8B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7E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F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1CE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5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35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B0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2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7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FDD04" w:rsidR="00977239" w:rsidRPr="00977239" w:rsidRDefault="002144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18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38DF8" w:rsidR="00977239" w:rsidRPr="00977239" w:rsidRDefault="002144F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23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DFB52" w:rsidR="00977239" w:rsidRPr="00977239" w:rsidRDefault="002144F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CF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ED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4B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E8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E2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E8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ED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43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2C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7C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68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9A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098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44F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