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23BD8" w:rsidR="00CF4FE4" w:rsidRPr="00001383" w:rsidRDefault="002441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16C441" w:rsidR="00600262" w:rsidRPr="00001383" w:rsidRDefault="0024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538DB" w:rsidR="004738BE" w:rsidRPr="00001383" w:rsidRDefault="0024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01FD0B" w:rsidR="004738BE" w:rsidRPr="00001383" w:rsidRDefault="0024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782F1" w:rsidR="004738BE" w:rsidRPr="00001383" w:rsidRDefault="0024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154354" w:rsidR="004738BE" w:rsidRPr="00001383" w:rsidRDefault="0024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45341" w:rsidR="004738BE" w:rsidRPr="00001383" w:rsidRDefault="0024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39BC27" w:rsidR="004738BE" w:rsidRPr="00001383" w:rsidRDefault="0024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97BF9F" w:rsidR="004738BE" w:rsidRPr="00001383" w:rsidRDefault="002441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38D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3F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585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60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745CD7" w:rsidR="009A6C64" w:rsidRPr="00244147" w:rsidRDefault="0024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5FA1E1" w:rsidR="009A6C64" w:rsidRPr="00244147" w:rsidRDefault="0024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2A289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AEE3A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07522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8AA558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8BD05A" w:rsidR="009A6C64" w:rsidRPr="00244147" w:rsidRDefault="0024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143489" w:rsidR="009A6C64" w:rsidRPr="00244147" w:rsidRDefault="0024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A73FD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D95B8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5722E6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8D3189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7BF3C7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0BD4E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17398E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AC8AFA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03B67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DF8537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BA1FE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563E6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5AB93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F17F8D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25854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EA1ED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908399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D4526B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891A9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566C78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EDF5E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1927D6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E6B809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EE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39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3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B8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819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E7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535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BACB80" w:rsidR="00600262" w:rsidRPr="00001383" w:rsidRDefault="0024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B5030F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DD4F8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9747F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A5A7D3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1E36B5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FCF13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C57030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84604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DF04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8AA44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247CBD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CBFAD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085FC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6A3894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354884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5DBC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925CD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C5A046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4CFB2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00D79E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F1C8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CC5AEB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99166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B87D17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DA429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8FA5A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CEB14A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CF00E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8C06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B15A5B" w:rsidR="009A6C64" w:rsidRPr="00244147" w:rsidRDefault="0024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4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049CB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8414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7FA07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AA4DB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78954A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40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CD1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02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B5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7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FF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67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61D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AA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6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DA2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27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9F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BD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9E1282" w:rsidR="00600262" w:rsidRPr="00001383" w:rsidRDefault="002441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14016B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A43D04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4A863D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C1985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9118BC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A95ECD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B4071F" w:rsidR="00E312E3" w:rsidRPr="00001383" w:rsidRDefault="002441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1FBCA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CC496D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F3B5C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536CF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9942D4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5B8A6B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160A3D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B34597" w:rsidR="009A6C64" w:rsidRPr="00244147" w:rsidRDefault="002441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41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02D569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FE475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40DD5B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0B3FBA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43EE5D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42B1F4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C956F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0A44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B676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0783D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90923C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210E66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01A6A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38E6A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0122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CEF01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049AB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EDFBB2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A14295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CAC01D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F65BB4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53DBF0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1C97D3" w:rsidR="009A6C64" w:rsidRPr="00001383" w:rsidRDefault="002441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9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C0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7F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D9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797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7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AE3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29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F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B63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254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043D9" w:rsidR="00977239" w:rsidRPr="00977239" w:rsidRDefault="002441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7F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2A8A3" w:rsidR="00977239" w:rsidRPr="00977239" w:rsidRDefault="0024414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9D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EC267" w:rsidR="00977239" w:rsidRPr="00977239" w:rsidRDefault="0024414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11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77F85" w:rsidR="00977239" w:rsidRPr="00977239" w:rsidRDefault="00244147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DA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E503B" w:rsidR="00977239" w:rsidRPr="00977239" w:rsidRDefault="0024414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F3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71C61" w:rsidR="00977239" w:rsidRPr="00977239" w:rsidRDefault="0024414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0D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B6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5E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44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D7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12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2BF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414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