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5CF173" w:rsidR="00CF4FE4" w:rsidRPr="00001383" w:rsidRDefault="000743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212CA" w:rsidR="00600262" w:rsidRPr="00001383" w:rsidRDefault="000743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0DED15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E4E2E8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41235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F7EB84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FAF59C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5A5DC3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5D8541" w:rsidR="004738BE" w:rsidRPr="00001383" w:rsidRDefault="000743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E6E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43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13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3FF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153CA" w:rsidR="009A6C64" w:rsidRPr="00074357" w:rsidRDefault="000743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43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B354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FBA320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BDB6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99525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5EF5A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D91F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78593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5192E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64A00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E5D73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83B981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2BE55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CD5B2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A677E1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84DC1A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8EF4D9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8FD3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669CE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B7151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92E70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527AD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752F9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E2CB8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2461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DEAC00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49C88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40D229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FC34A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29E9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908AE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CEE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87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4CB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FC7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EF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D8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E0D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29B0E2" w:rsidR="00600262" w:rsidRPr="00001383" w:rsidRDefault="000743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F9D5B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5EEAA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48FBC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FBC0FC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60485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18D877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6F1861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B8967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ADAC6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08EE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B8CA1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B0E8B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3062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71CA0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B608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885A91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5F7F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79059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92DF0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DB16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E5EF2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09D9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A4F2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97263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0783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2D32F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5783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0845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792B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9156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532C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7F1DD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6E7D2D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0B40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B995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58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2A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FFB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EB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61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DD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A2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5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2E9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73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02B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FD1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1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8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4C8DC1" w:rsidR="00600262" w:rsidRPr="00001383" w:rsidRDefault="000743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6452EA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22C0FB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49C18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48FAD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96CBCC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64E0FD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173D6D" w:rsidR="00E312E3" w:rsidRPr="00001383" w:rsidRDefault="000743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A14DA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FDCBCD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8B897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8C1CA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E65EFE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81EB8E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5D24A1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BEC7B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9922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A403CE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471FB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ECF1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3BAAA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530DE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E9F8D2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E63B8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BC94A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95D2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E12E7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83740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42B29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B543F5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E1EE7D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EE2253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B761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EBAFA6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29059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83CDC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3958E4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421DCF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5B8E70" w:rsidR="009A6C64" w:rsidRPr="00001383" w:rsidRDefault="000743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45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5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6CC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6C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47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7B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F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5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2B1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C3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6D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3D190" w:rsidR="00977239" w:rsidRPr="00977239" w:rsidRDefault="000743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13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E9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42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1C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3B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C6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5E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FA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A7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E51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26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11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3A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24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7C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C6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732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435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