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4CD2C" w:rsidR="00CF4FE4" w:rsidRPr="00001383" w:rsidRDefault="00A20C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F3CA53" w:rsidR="00600262" w:rsidRPr="00001383" w:rsidRDefault="00A20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E6F039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235E4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F315B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58B0A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3F4E1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C69BF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350412" w:rsidR="004738BE" w:rsidRPr="00001383" w:rsidRDefault="00A20C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F61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7E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A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D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BFF40" w:rsidR="009A6C64" w:rsidRPr="00A20C54" w:rsidRDefault="00A20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7753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723F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AF1A7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1583B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9150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2CBC5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A368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7D845D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9FC8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CA239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8453BE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FE9426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0CFF4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F80C7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C2F8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AE36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88D28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D729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E05E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08982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B28E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FD90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308E6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A3228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AACEE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5C2CC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FEBA9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497C86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07EB3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9051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E5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753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E7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E19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A3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F4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2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9E1CA" w:rsidR="00600262" w:rsidRPr="00001383" w:rsidRDefault="00A20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C06B4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C520E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ADF482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9CBD9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1F3D2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CB4905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3A795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F73E2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B3EFE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6CCF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7DF1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6276C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5EB1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8714D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24EE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5CDD0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5EBFC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8D67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A880E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98304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DB913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244D4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558DD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E61A5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943B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89288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5F5A2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9E70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86ED9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8FD14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726A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DDC41E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25174C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EB57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924913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A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998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13D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D6C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82B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394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5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43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C8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5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2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C5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D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AC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6A7423" w:rsidR="00600262" w:rsidRPr="00001383" w:rsidRDefault="00A20C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4B51BF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B23803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EE60D2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35F68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ABFD73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8EDF5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C751A1" w:rsidR="00E312E3" w:rsidRPr="00001383" w:rsidRDefault="00A20C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AB2E7" w:rsidR="009A6C64" w:rsidRPr="00A20C54" w:rsidRDefault="00A20C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0C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8EA78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FD7ADB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51FB7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F94E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198E8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D36164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4623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E3DEE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30EE1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440E2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E774B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B15D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E5519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D6F2F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DFBBD6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D8FCC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FEEEA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D198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AD54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6850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A9CEE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6E387F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524D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4A6FD8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63E31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C1F600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2BC8D9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0F2A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7AB6F4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02AD5" w:rsidR="009A6C64" w:rsidRPr="00001383" w:rsidRDefault="00A20C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7E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E4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5C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1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2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D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EF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C7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C8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D3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E28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0340F" w:rsidR="00977239" w:rsidRPr="00977239" w:rsidRDefault="00A20C5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88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F81E8" w:rsidR="00977239" w:rsidRPr="00977239" w:rsidRDefault="00A20C5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89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9E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D1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5E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3E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F8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01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00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553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C2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A3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78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7D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30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846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0C5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