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6693D5" w:rsidR="00CF4FE4" w:rsidRPr="00001383" w:rsidRDefault="001C4BC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FAE549" w:rsidR="00600262" w:rsidRPr="00001383" w:rsidRDefault="001C4B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B9EB50" w:rsidR="004738BE" w:rsidRPr="00001383" w:rsidRDefault="001C4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A33BCA" w:rsidR="004738BE" w:rsidRPr="00001383" w:rsidRDefault="001C4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7C58CD" w:rsidR="004738BE" w:rsidRPr="00001383" w:rsidRDefault="001C4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100730" w:rsidR="004738BE" w:rsidRPr="00001383" w:rsidRDefault="001C4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ACE720" w:rsidR="004738BE" w:rsidRPr="00001383" w:rsidRDefault="001C4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1BF577" w:rsidR="004738BE" w:rsidRPr="00001383" w:rsidRDefault="001C4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018626" w:rsidR="004738BE" w:rsidRPr="00001383" w:rsidRDefault="001C4BC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3B0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E37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5E1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292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438752" w:rsidR="009A6C64" w:rsidRPr="001C4BC7" w:rsidRDefault="001C4B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4B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71F267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2307D3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BF3C88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44F50A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928097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00D818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A764EA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A21568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2C249F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838110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8C161E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1AD559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04877C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E1A2BC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EB3215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054594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E29330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D0749F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802BA6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D77A2F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EBD6FD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09D5BC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728DF4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CA1801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77F3FE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A85357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110AD3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1BEB73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E228F7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495FA2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E67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7CB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79B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822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14F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780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884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C12A7B" w:rsidR="00600262" w:rsidRPr="00001383" w:rsidRDefault="001C4B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A5F97D0" w:rsidR="00E312E3" w:rsidRPr="00001383" w:rsidRDefault="001C4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EE16B98" w:rsidR="00E312E3" w:rsidRPr="00001383" w:rsidRDefault="001C4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5D65D2" w:rsidR="00E312E3" w:rsidRPr="00001383" w:rsidRDefault="001C4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6E6BB5" w:rsidR="00E312E3" w:rsidRPr="00001383" w:rsidRDefault="001C4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3EB15C" w:rsidR="00E312E3" w:rsidRPr="00001383" w:rsidRDefault="001C4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EA6EED" w:rsidR="00E312E3" w:rsidRPr="00001383" w:rsidRDefault="001C4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FB81CB" w:rsidR="00E312E3" w:rsidRPr="00001383" w:rsidRDefault="001C4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3C4A2D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6A2FC0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9A94C5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9C7CB7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3FDD2E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35F440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E766C5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1CE88B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CD7FC7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FA994A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76D8C6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7DF08B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802C4C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FB2A57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024EFC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EDCB4B" w:rsidR="009A6C64" w:rsidRPr="001C4BC7" w:rsidRDefault="001C4BC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C4BC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A3B8BD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1A3E80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980268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AD029F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25ADC9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7F61B2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1037C5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A24C73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916260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50A2E5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090643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DD2A9A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B81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0BA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F99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E7F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B88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206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9B6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F7E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8F1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C27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E26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A99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D3B4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3C3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7A313CB" w:rsidR="00600262" w:rsidRPr="00001383" w:rsidRDefault="001C4BC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264A20" w:rsidR="00E312E3" w:rsidRPr="00001383" w:rsidRDefault="001C4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437354" w:rsidR="00E312E3" w:rsidRPr="00001383" w:rsidRDefault="001C4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9A5E1E" w:rsidR="00E312E3" w:rsidRPr="00001383" w:rsidRDefault="001C4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AF6F27" w:rsidR="00E312E3" w:rsidRPr="00001383" w:rsidRDefault="001C4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3B6A47" w:rsidR="00E312E3" w:rsidRPr="00001383" w:rsidRDefault="001C4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727FE5" w:rsidR="00E312E3" w:rsidRPr="00001383" w:rsidRDefault="001C4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8C5DB4" w:rsidR="00E312E3" w:rsidRPr="00001383" w:rsidRDefault="001C4BC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64D4B1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C9F9AD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B0AB24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FC03E1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D58195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6D4176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1DBA7C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A91A6B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3A3870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60C5D3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AA5D3C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AC7BE9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C9CB51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69B309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77DDCF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A96F7D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658EFD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02B03E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D1342F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40A6AC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3AAE74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FEE7E3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1AA300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57D069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FBB451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7FB36D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48B280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57AA93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F25315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A317A5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8E819F" w:rsidR="009A6C64" w:rsidRPr="00001383" w:rsidRDefault="001C4BC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0F8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A10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0F4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3B4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263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432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DB0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928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4FD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ACC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7E2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60EC2" w:rsidR="00977239" w:rsidRPr="00977239" w:rsidRDefault="001C4BC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45F1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30454F" w:rsidR="00977239" w:rsidRPr="00977239" w:rsidRDefault="001C4BC7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5583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35F5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385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1E8E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0E93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FDF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432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7E9A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473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E806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AFFE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470A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A97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75A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325D5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4BC7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