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A59632" w:rsidR="00CF4FE4" w:rsidRPr="00001383" w:rsidRDefault="00357C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80F330" w:rsidR="00600262" w:rsidRPr="00001383" w:rsidRDefault="00357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9497B" w:rsidR="004738BE" w:rsidRPr="00001383" w:rsidRDefault="0035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AEA472" w:rsidR="004738BE" w:rsidRPr="00001383" w:rsidRDefault="0035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5FEFB9" w:rsidR="004738BE" w:rsidRPr="00001383" w:rsidRDefault="0035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167D6B" w:rsidR="004738BE" w:rsidRPr="00001383" w:rsidRDefault="0035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DC3B24" w:rsidR="004738BE" w:rsidRPr="00001383" w:rsidRDefault="0035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217F6B" w:rsidR="004738BE" w:rsidRPr="00001383" w:rsidRDefault="0035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109F4B" w:rsidR="004738BE" w:rsidRPr="00001383" w:rsidRDefault="00357C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802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993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8A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362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AE4489" w:rsidR="009A6C64" w:rsidRPr="00357CBA" w:rsidRDefault="0035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C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AE9E5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BCBF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A0BEAA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8960F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7211AB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D84E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4EA66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65BE3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FB929F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BD16EF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F8C7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E541DE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340F6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A85D16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7298DF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786D24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D4DD86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D35340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D2D0DD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4AA71D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1F9D91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BB641" w:rsidR="009A6C64" w:rsidRPr="00357CBA" w:rsidRDefault="0035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CB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125EEB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BAD19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2E3AC5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39CEA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BFCBE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80E8D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E38716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09365D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77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370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674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02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49E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7C9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02F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3F1614" w:rsidR="00600262" w:rsidRPr="00001383" w:rsidRDefault="00357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E9659D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50CF18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C2054F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15A57A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13045F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CD1328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48688E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30764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C78C1C" w:rsidR="009A6C64" w:rsidRPr="00357CBA" w:rsidRDefault="0035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C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C5388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774E7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4884E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BD23E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F79CC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9786FA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4A1316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EEC8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7274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94EC66" w:rsidR="009A6C64" w:rsidRPr="00357CBA" w:rsidRDefault="0035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CB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C20F3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59D53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DF106A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03F16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BC5E4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C8256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51F27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E1270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A87DD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B4E35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2CB004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C7F243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EF62E3" w:rsidR="009A6C64" w:rsidRPr="00357CBA" w:rsidRDefault="0035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C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0DE39E" w:rsidR="009A6C64" w:rsidRPr="00357CBA" w:rsidRDefault="00357C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C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1A186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C40AC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E9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749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8E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745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EEE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92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488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632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C8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586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C09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46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C0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E9C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58FF3" w:rsidR="00600262" w:rsidRPr="00001383" w:rsidRDefault="00357C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FA4791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FC31B6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D008E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E7CCF5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0B1B7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E76391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C0E92E" w:rsidR="00E312E3" w:rsidRPr="00001383" w:rsidRDefault="00357C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64C9B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0D291A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E8044A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DC69EE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74283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EBD40E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5F43FF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FE8B24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4255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1B1355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9646CA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54BAB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A60F8F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10CF65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6C579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F16B9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FEBCBF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F05603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1C6001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F8E17E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5A408B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F6804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4695A9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F7D48B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C798F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41509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93C5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0D6AEC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ABF64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558C8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A8CCE2" w:rsidR="009A6C64" w:rsidRPr="00001383" w:rsidRDefault="00357C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C8B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F0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9EA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33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88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959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E0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1A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EC0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B0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5A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3C4DC" w:rsidR="00977239" w:rsidRPr="00977239" w:rsidRDefault="00357C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4E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73647" w:rsidR="00977239" w:rsidRPr="00977239" w:rsidRDefault="00357CBA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DC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C00C1" w:rsidR="00977239" w:rsidRPr="00977239" w:rsidRDefault="00357CBA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6F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B2837" w:rsidR="00977239" w:rsidRPr="00977239" w:rsidRDefault="00357CBA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3D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9AF38" w:rsidR="00977239" w:rsidRPr="00977239" w:rsidRDefault="00357CBA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5D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B60F7" w:rsidR="00977239" w:rsidRPr="00977239" w:rsidRDefault="00357CBA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BA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F9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B6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B9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45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4A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D17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7CB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