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CCAC9F" w:rsidR="00CF4FE4" w:rsidRPr="00001383" w:rsidRDefault="00B943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01C88D" w:rsidR="00600262" w:rsidRPr="00001383" w:rsidRDefault="00B943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CA8A2C" w:rsidR="004738BE" w:rsidRPr="00001383" w:rsidRDefault="00B94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CEA5AE" w:rsidR="004738BE" w:rsidRPr="00001383" w:rsidRDefault="00B94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4A7C3C" w:rsidR="004738BE" w:rsidRPr="00001383" w:rsidRDefault="00B94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67D3C9" w:rsidR="004738BE" w:rsidRPr="00001383" w:rsidRDefault="00B94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7A3CE5" w:rsidR="004738BE" w:rsidRPr="00001383" w:rsidRDefault="00B94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269CC0" w:rsidR="004738BE" w:rsidRPr="00001383" w:rsidRDefault="00B94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E24687" w:rsidR="004738BE" w:rsidRPr="00001383" w:rsidRDefault="00B94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123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DC1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E08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CE1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BCF8F3" w:rsidR="009A6C64" w:rsidRPr="00B943EA" w:rsidRDefault="00B943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3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98E81D" w:rsidR="009A6C64" w:rsidRPr="00B943EA" w:rsidRDefault="00B943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3E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33D389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D88E48" w:rsidR="009A6C64" w:rsidRPr="00B943EA" w:rsidRDefault="00B943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3E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BE0D65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50DF63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3127B3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31B4F2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741D43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3B8426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A47AC5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4F2EC4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BDBB8E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1A122B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ED8BA1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3E4345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8C80B6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E1AF2B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044DEA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6EE859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4CAA95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E85679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A77D31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3A0152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DFE53B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C4DB05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A668B4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F0F5ED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D09AD4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431159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063D00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5F1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555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E9A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93E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378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808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4AD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845EDB" w:rsidR="00600262" w:rsidRPr="00001383" w:rsidRDefault="00B943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328894" w:rsidR="00E312E3" w:rsidRPr="00001383" w:rsidRDefault="00B9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684840" w:rsidR="00E312E3" w:rsidRPr="00001383" w:rsidRDefault="00B9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C1928B" w:rsidR="00E312E3" w:rsidRPr="00001383" w:rsidRDefault="00B9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8659D7" w:rsidR="00E312E3" w:rsidRPr="00001383" w:rsidRDefault="00B9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B8CF0B" w:rsidR="00E312E3" w:rsidRPr="00001383" w:rsidRDefault="00B9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1D024A" w:rsidR="00E312E3" w:rsidRPr="00001383" w:rsidRDefault="00B9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2A7D15" w:rsidR="00E312E3" w:rsidRPr="00001383" w:rsidRDefault="00B9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71D09F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0B2384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89D508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99802D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18E588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C8AE2D" w:rsidR="009A6C64" w:rsidRPr="00B943EA" w:rsidRDefault="00B943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3E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6ABDA6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2A4390" w:rsidR="009A6C64" w:rsidRPr="00B943EA" w:rsidRDefault="00B943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3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D8FEC3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7C3761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F38A22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A6B610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6E9D42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58F070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553782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D2DAA7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770FDB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C7B101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49FE5C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A02C01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BB80AD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19E4FD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A59270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A91DFB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AAF2F0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27D36D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D267FE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9FAE2B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E97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188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4E8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9DF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290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8E8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889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FE5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EF9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383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DF5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9F4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D92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0AF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0D3760" w:rsidR="00600262" w:rsidRPr="00001383" w:rsidRDefault="00B943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40ADD7" w:rsidR="00E312E3" w:rsidRPr="00001383" w:rsidRDefault="00B9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A36F75" w:rsidR="00E312E3" w:rsidRPr="00001383" w:rsidRDefault="00B9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4F16B0" w:rsidR="00E312E3" w:rsidRPr="00001383" w:rsidRDefault="00B9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A5A874" w:rsidR="00E312E3" w:rsidRPr="00001383" w:rsidRDefault="00B9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D75458" w:rsidR="00E312E3" w:rsidRPr="00001383" w:rsidRDefault="00B9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7A0968" w:rsidR="00E312E3" w:rsidRPr="00001383" w:rsidRDefault="00B9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142267" w:rsidR="00E312E3" w:rsidRPr="00001383" w:rsidRDefault="00B9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2325C2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1D0270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314D35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074427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3754DD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CDCE8B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696DD5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7E1993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50B22D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6AE762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9E6858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190422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886C3C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88AFD4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D9EA89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CBD59F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2C5ACD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283F60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713670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5CBEA2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16080C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EC5DFD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C73C88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7F6F3E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F58532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7A686A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DFBEC7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63272A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80E842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7D2854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854F94" w:rsidR="009A6C64" w:rsidRPr="00001383" w:rsidRDefault="00B9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4AA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2B4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992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34F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B3B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4FC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5AF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D8C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72B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DBE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1D3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ECE29" w:rsidR="00977239" w:rsidRPr="00977239" w:rsidRDefault="00B943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AB7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B37B8" w:rsidR="00977239" w:rsidRPr="00977239" w:rsidRDefault="00B943E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7CA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96B5A" w:rsidR="00977239" w:rsidRPr="00977239" w:rsidRDefault="00B943EA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after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A5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CF74B" w:rsidR="00977239" w:rsidRPr="00977239" w:rsidRDefault="00B943EA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C18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2ED04" w:rsidR="00977239" w:rsidRPr="00977239" w:rsidRDefault="00B943EA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Waitangi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ED1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1AD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C7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FA1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09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80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0AB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25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B4F4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43E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