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B8CA89" w:rsidR="00CF4FE4" w:rsidRPr="00001383" w:rsidRDefault="009639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90B227" w:rsidR="00600262" w:rsidRPr="00001383" w:rsidRDefault="009639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EC4EFE" w:rsidR="004738BE" w:rsidRPr="00001383" w:rsidRDefault="009639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4DD29B" w:rsidR="004738BE" w:rsidRPr="00001383" w:rsidRDefault="009639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377849" w:rsidR="004738BE" w:rsidRPr="00001383" w:rsidRDefault="009639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6153E3" w:rsidR="004738BE" w:rsidRPr="00001383" w:rsidRDefault="009639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E28F8B" w:rsidR="004738BE" w:rsidRPr="00001383" w:rsidRDefault="009639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E1CC87" w:rsidR="004738BE" w:rsidRPr="00001383" w:rsidRDefault="009639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4ECD8C" w:rsidR="004738BE" w:rsidRPr="00001383" w:rsidRDefault="009639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4C4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FA1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7E0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39C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09576D" w:rsidR="009A6C64" w:rsidRPr="0096398D" w:rsidRDefault="009639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39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90936C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92AD67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870428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AF4491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E90818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381C0B" w:rsidR="009A6C64" w:rsidRPr="0096398D" w:rsidRDefault="009639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398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251613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5C2D6F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64E275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4C3E52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F7FF29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77FB8B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03658C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454251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1B9A25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2004FE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14579E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EB5536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B03C8B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923BD8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3702BF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96006F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AD1A55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B0770B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5928EE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68F3B6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2784F9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977DDE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740B5C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E21330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06C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A46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3E3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141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161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B3E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789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F88B7E" w:rsidR="00600262" w:rsidRPr="00001383" w:rsidRDefault="009639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9A162D" w:rsidR="00E312E3" w:rsidRPr="00001383" w:rsidRDefault="00963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ED5698" w:rsidR="00E312E3" w:rsidRPr="00001383" w:rsidRDefault="00963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1C66DF" w:rsidR="00E312E3" w:rsidRPr="00001383" w:rsidRDefault="00963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34F07F" w:rsidR="00E312E3" w:rsidRPr="00001383" w:rsidRDefault="00963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A9AC69" w:rsidR="00E312E3" w:rsidRPr="00001383" w:rsidRDefault="00963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F66C74" w:rsidR="00E312E3" w:rsidRPr="00001383" w:rsidRDefault="00963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7A62AB" w:rsidR="00E312E3" w:rsidRPr="00001383" w:rsidRDefault="00963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25DFA4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58DB77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BB0F7F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60BE02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894B31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F17DF9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71F34E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39B7FE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8F9D05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8C7A53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DD342A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B4F6DD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56BD2F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E8D51A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C5B724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9B2441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5187A2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B2C439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70AB55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E99982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0796AE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274009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58BC4D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030FC6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F9CD8F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4DF1F5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D6A55E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FB6B7A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56D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3CD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9CB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1F4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90C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B1F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32A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708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472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ABF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528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12F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AEC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955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40781A" w:rsidR="00600262" w:rsidRPr="00001383" w:rsidRDefault="009639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A5AD68" w:rsidR="00E312E3" w:rsidRPr="00001383" w:rsidRDefault="00963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7D8006" w:rsidR="00E312E3" w:rsidRPr="00001383" w:rsidRDefault="00963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EB7DB4" w:rsidR="00E312E3" w:rsidRPr="00001383" w:rsidRDefault="00963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F0D7E6" w:rsidR="00E312E3" w:rsidRPr="00001383" w:rsidRDefault="00963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118943" w:rsidR="00E312E3" w:rsidRPr="00001383" w:rsidRDefault="00963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9E0C25" w:rsidR="00E312E3" w:rsidRPr="00001383" w:rsidRDefault="00963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A91279" w:rsidR="00E312E3" w:rsidRPr="00001383" w:rsidRDefault="00963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AEC9F7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5BC77C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72E9FB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64C2AF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5649B1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3E7C7F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7A16F1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604458" w:rsidR="009A6C64" w:rsidRPr="0096398D" w:rsidRDefault="009639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398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9CC35B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124076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16B376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AE0CD6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EF14F5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BECE86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C13A75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89500E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717EE2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C4FB0E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C82938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E627DE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AF61CE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83B838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2E391E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01970E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BB007C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CE7D74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CCD73B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A5AA63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F22C45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F59923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284EA4" w:rsidR="009A6C64" w:rsidRPr="00001383" w:rsidRDefault="00963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5DB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615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710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224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3B8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BE1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CE0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200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B19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497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740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92A440" w:rsidR="00977239" w:rsidRPr="00977239" w:rsidRDefault="0096398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9E5F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CF5E2" w:rsidR="00977239" w:rsidRPr="00977239" w:rsidRDefault="0096398D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BA9A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2AD73" w:rsidR="00977239" w:rsidRPr="00977239" w:rsidRDefault="0096398D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D5AE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1870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8A53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ECA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9FC0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A69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9A9F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961B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9F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0E2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33E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6CC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24B6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398D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