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0916AE" w:rsidR="00CF4FE4" w:rsidRPr="00001383" w:rsidRDefault="00302A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E0C1FA" w:rsidR="00600262" w:rsidRPr="00001383" w:rsidRDefault="00302A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4843FD" w:rsidR="004738BE" w:rsidRPr="00001383" w:rsidRDefault="00302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D7006A" w:rsidR="004738BE" w:rsidRPr="00001383" w:rsidRDefault="00302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0B92AF" w:rsidR="004738BE" w:rsidRPr="00001383" w:rsidRDefault="00302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FFE60E" w:rsidR="004738BE" w:rsidRPr="00001383" w:rsidRDefault="00302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3E015" w:rsidR="004738BE" w:rsidRPr="00001383" w:rsidRDefault="00302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1C7530" w:rsidR="004738BE" w:rsidRPr="00001383" w:rsidRDefault="00302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D20997" w:rsidR="004738BE" w:rsidRPr="00001383" w:rsidRDefault="00302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8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BBE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8B6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3C9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6031B8" w:rsidR="009A6C64" w:rsidRPr="00302A3B" w:rsidRDefault="00302A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A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1058E8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4CB61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735CB7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DAFC4C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49F13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AA72A9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6E35B4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1AAD7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E6BE7C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DA120C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C0FAE3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BE43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EBA115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17A244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A119AB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949F39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F64F88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C4B98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E53721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D52430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64EA2F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D6435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CB3F8E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981CC3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DE6399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F9DF9F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630A62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0EB9F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AE8A26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A31D3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A50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337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85D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E62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776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14F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EA8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656D15" w:rsidR="00600262" w:rsidRPr="00001383" w:rsidRDefault="00302A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9B258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A9465E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702C9F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109AA2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2D60C4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3FBC15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2527CE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22906C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0E07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8F9FB4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F25F08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AF4D3D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C40415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979240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04A245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CD975E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2964F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CB6D4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873F12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F62D39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A4B0F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C78FA1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6ABB3D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DEE791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982136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B442B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42696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4981F4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0499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6C7DEE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27AC76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674C6E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B1BBD1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5DC0F0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969478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CAA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E5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72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8AF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257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5FC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954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FA5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A9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724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F44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8CB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9D3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C70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8FC02" w:rsidR="00600262" w:rsidRPr="00001383" w:rsidRDefault="00302A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BE033B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6FF48C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D1B8B3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79E71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2B5CE8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33ABFE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05FF1" w:rsidR="00E312E3" w:rsidRPr="00001383" w:rsidRDefault="00302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E518B1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022AC2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197638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6879BE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C0D809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55E1BC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52C33B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5B7E24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590C1B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D1F6C1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D2534F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39A21D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8FD3DB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D7F21F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9906C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1C6946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9431A3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4715D0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A0F2A3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36E04C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3F8FA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3D0F74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1B09A5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C45F5A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C1EC2C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08902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A14281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4969E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A4AFE7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C0DB19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21409F" w:rsidR="009A6C64" w:rsidRPr="00001383" w:rsidRDefault="00302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8B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F17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B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E08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F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DDC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30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96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0B6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D09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1E4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9D2ED" w:rsidR="00977239" w:rsidRPr="00977239" w:rsidRDefault="00302A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F3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44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79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BA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B2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B3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A2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9B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F9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2E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A9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F5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B0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0C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D5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D6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984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2A3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