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745A48" w:rsidR="00CF4FE4" w:rsidRPr="00001383" w:rsidRDefault="001C50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CBF9C0" w:rsidR="00600262" w:rsidRPr="00001383" w:rsidRDefault="001C5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C80744" w:rsidR="004738BE" w:rsidRPr="00001383" w:rsidRDefault="001C5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4247C0" w:rsidR="004738BE" w:rsidRPr="00001383" w:rsidRDefault="001C5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1DAF7A" w:rsidR="004738BE" w:rsidRPr="00001383" w:rsidRDefault="001C5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40681B" w:rsidR="004738BE" w:rsidRPr="00001383" w:rsidRDefault="001C5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62F391" w:rsidR="004738BE" w:rsidRPr="00001383" w:rsidRDefault="001C5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615043" w:rsidR="004738BE" w:rsidRPr="00001383" w:rsidRDefault="001C5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B6610C" w:rsidR="004738BE" w:rsidRPr="00001383" w:rsidRDefault="001C5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C2B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02C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78A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59E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5E94C2" w:rsidR="009A6C64" w:rsidRPr="001C502A" w:rsidRDefault="001C5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0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BB91D4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C446C2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B1E33F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6EE60A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01AEEC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9ACF69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F72DE4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97CEE9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73665F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CFC0F3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48EBF0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F5C493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7C8113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7DAFBA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785049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AF33B1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C5650F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E657F2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610806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E2AB22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1E1214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1D8073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CABE43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D716B4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A7B101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0D3F93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3EA029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427623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E93AF8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19E869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F5F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D59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DE5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698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863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4F5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7D6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B84376" w:rsidR="00600262" w:rsidRPr="00001383" w:rsidRDefault="001C5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1B13D7" w:rsidR="00E312E3" w:rsidRPr="00001383" w:rsidRDefault="001C5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5C7402" w:rsidR="00E312E3" w:rsidRPr="00001383" w:rsidRDefault="001C5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519EAF" w:rsidR="00E312E3" w:rsidRPr="00001383" w:rsidRDefault="001C5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7D8A26" w:rsidR="00E312E3" w:rsidRPr="00001383" w:rsidRDefault="001C5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3965BA" w:rsidR="00E312E3" w:rsidRPr="00001383" w:rsidRDefault="001C5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16EF8A" w:rsidR="00E312E3" w:rsidRPr="00001383" w:rsidRDefault="001C5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C3C7C9" w:rsidR="00E312E3" w:rsidRPr="00001383" w:rsidRDefault="001C5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28F6A2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995E1E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58F0BA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E0819D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2F7D9E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66E9C4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9290F0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62B41B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98CC3E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7C5CAC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85BCEB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3982A4" w:rsidR="009A6C64" w:rsidRPr="001C502A" w:rsidRDefault="001C5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02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5887AD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553889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D28D91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E69D8B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E4703B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64C1F6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F8DFB4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013FA0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3D9A26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616784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D0A5B8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9D3BEF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E1AE23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14566E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3DDB4F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D04CF6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257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C12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0C5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B05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E5F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CA9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D5C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DAA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74A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2B7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C0E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7FB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04F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8B5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064646" w:rsidR="00600262" w:rsidRPr="00001383" w:rsidRDefault="001C5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560B86" w:rsidR="00E312E3" w:rsidRPr="00001383" w:rsidRDefault="001C5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FE94FA" w:rsidR="00E312E3" w:rsidRPr="00001383" w:rsidRDefault="001C5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839240" w:rsidR="00E312E3" w:rsidRPr="00001383" w:rsidRDefault="001C5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BB0754" w:rsidR="00E312E3" w:rsidRPr="00001383" w:rsidRDefault="001C5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28278F" w:rsidR="00E312E3" w:rsidRPr="00001383" w:rsidRDefault="001C5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EB2D29" w:rsidR="00E312E3" w:rsidRPr="00001383" w:rsidRDefault="001C5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3997BF" w:rsidR="00E312E3" w:rsidRPr="00001383" w:rsidRDefault="001C5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F3935F" w:rsidR="009A6C64" w:rsidRPr="001C502A" w:rsidRDefault="001C5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0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942B06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CC8991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41EDCC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58D2AA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901816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9C0116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01B6BD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567015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0B781E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670598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3F4E69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EC3787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4C302B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C123D7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79E513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9400CF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EDFB1A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EC69F7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2E6155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12EA4B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068E03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574C82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A0470B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23ECBC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82A423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04F1A3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F16C3A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8BF604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8455FC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B93F06" w:rsidR="009A6C64" w:rsidRPr="00001383" w:rsidRDefault="001C5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B39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A47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C76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363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52A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056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2D4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368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CD6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FE9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776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AA5D0" w:rsidR="00977239" w:rsidRPr="00977239" w:rsidRDefault="001C502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CD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62630" w:rsidR="00977239" w:rsidRPr="00977239" w:rsidRDefault="001C502A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88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C5C44" w:rsidR="00977239" w:rsidRPr="00977239" w:rsidRDefault="001C502A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70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1F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95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75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26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3D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DC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AB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AA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CD7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AA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F6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91B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502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