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8373A" w:rsidR="00CF4FE4" w:rsidRPr="00001383" w:rsidRDefault="00E247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0BC3B0" w:rsidR="00600262" w:rsidRPr="00001383" w:rsidRDefault="00E24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D3EC4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828DA9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8719DA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17ABC3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2A0415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945CD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10655" w:rsidR="004738BE" w:rsidRPr="00001383" w:rsidRDefault="00E247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0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900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F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D2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E4687F" w:rsidR="009A6C64" w:rsidRPr="00E24759" w:rsidRDefault="00E247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47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FD72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468CC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3F29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92EDA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AF0E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67D08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5B48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A43A53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EDBD1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8048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5D15F3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4F9C7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84FB02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72BD5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C24C1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FB8C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B3D8B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458B5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C0AA3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1F6E9C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13F6E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CE75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A2588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BCE8D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3A646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6FD6CD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71DF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72E62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BC603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8BE1A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5CA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40F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F7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04A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36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9F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B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5DAE12" w:rsidR="00600262" w:rsidRPr="00001383" w:rsidRDefault="00E24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B24B7F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0115F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61AE04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79D730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5C149D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4728A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B66395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C7A7F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3BBE5A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F1C6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BDEC1A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D9289A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9F753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6457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6486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B678C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902E8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1973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8D7E2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551A11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1F0EE2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0C41C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31F13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54BC1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0DA6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348BC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0CFF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1A6C06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69AF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2B5D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7CB9A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A2FB6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AE050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3DF1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7CEC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F5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C2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7F1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34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78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36A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BB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B50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0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A85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BB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43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F9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728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3B2D8" w:rsidR="00600262" w:rsidRPr="00001383" w:rsidRDefault="00E247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43C016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B0CFCA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BEB02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E84BAF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CED5E3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26E817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907FAC" w:rsidR="00E312E3" w:rsidRPr="00001383" w:rsidRDefault="00E247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932D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012FC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B5FA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7665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08AE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34413A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6CC1E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2FF2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F0EF4C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709F42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21031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7D64A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76649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03653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80805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F2498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84DB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56F1EB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53E9E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8D88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3D748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B4321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4BDEF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CFF72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82C8B4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A66A6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70720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A986DD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3FF2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D60975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E7A27" w:rsidR="009A6C64" w:rsidRPr="00001383" w:rsidRDefault="00E247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F0F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7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88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3F3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58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453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94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27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A0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D6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90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B08C3" w:rsidR="00977239" w:rsidRPr="00977239" w:rsidRDefault="00E247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1E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CAD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2F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1C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03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B1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26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C6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FE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4E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DB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7F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AB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DA3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03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F0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870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4759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