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E823E7" w:rsidR="00CF4FE4" w:rsidRPr="00001383" w:rsidRDefault="005F1F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6B961" w:rsidR="00600262" w:rsidRPr="00001383" w:rsidRDefault="005F1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C9844A" w:rsidR="004738BE" w:rsidRPr="00001383" w:rsidRDefault="005F1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BAA389" w:rsidR="004738BE" w:rsidRPr="00001383" w:rsidRDefault="005F1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EB8FBF" w:rsidR="004738BE" w:rsidRPr="00001383" w:rsidRDefault="005F1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C0434B" w:rsidR="004738BE" w:rsidRPr="00001383" w:rsidRDefault="005F1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A45161" w:rsidR="004738BE" w:rsidRPr="00001383" w:rsidRDefault="005F1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E337D4" w:rsidR="004738BE" w:rsidRPr="00001383" w:rsidRDefault="005F1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DF14F2" w:rsidR="004738BE" w:rsidRPr="00001383" w:rsidRDefault="005F1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622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F51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5F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6A7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F60FC8" w:rsidR="009A6C64" w:rsidRPr="005F1F2A" w:rsidRDefault="005F1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F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5277DF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D09BCA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F534D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DD1D5F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CF8AA4" w:rsidR="009A6C64" w:rsidRPr="005F1F2A" w:rsidRDefault="005F1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F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D234C2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3282F9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0D3658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5EC9B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BE19AF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B1B26C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A90F1E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40BF53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52CCEF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83C969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AA9191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3A124D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7997C8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249E4E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670573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3EC09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95CAA3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0A107A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193593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447F82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5EC837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F75F24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7E3BC5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7FBADE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03C7B0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07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97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B1B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3F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454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DFD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469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27B2C8" w:rsidR="00600262" w:rsidRPr="00001383" w:rsidRDefault="005F1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CF7376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06ADC4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3FFE27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3F71DF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0AF711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A98C43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3E0B3B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AB27A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0ACD06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7770F6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BBE046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C33F37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9FAF0C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48719B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95255F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C7BE29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5FD135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44E011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EA53E6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1F5FB5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4A1D13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52D4A6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89EE2A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3FB75A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E40824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6D3445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4C872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F5C977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9962B6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91C6EF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6B54B3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ACA9AA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358F2E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8EA16D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E32D4B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4D5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C41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807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C9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DC6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68E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B33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9D8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8FB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EBB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78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216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52D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62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EF037" w:rsidR="00600262" w:rsidRPr="00001383" w:rsidRDefault="005F1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C569A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7F5375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ABB803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59E080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CE44F3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A3D9D1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350E3F" w:rsidR="00E312E3" w:rsidRPr="00001383" w:rsidRDefault="005F1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038B4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81E7DA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EDE855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CA5C8E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102723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A9779E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32B62F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E3407D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E26660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D7793D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3E1E9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521A69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02DAB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19AE6F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D93B08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C55914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04C948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4E5C7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3ABEEC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784A9C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6C9A16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78C145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35DEEB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75F674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43855A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9430FC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EF259C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5150E9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0BAD1A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A70075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929560" w:rsidR="009A6C64" w:rsidRPr="00001383" w:rsidRDefault="005F1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96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296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8E0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A2E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9C9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053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24D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19B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952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DB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231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87CBD" w:rsidR="00977239" w:rsidRPr="00977239" w:rsidRDefault="005F1F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8B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EB2B7" w:rsidR="00977239" w:rsidRPr="00977239" w:rsidRDefault="005F1F2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C7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AD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9F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27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03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8D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A5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46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7D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51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ED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E2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AF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80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76D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1F2A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