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9C2F3C" w:rsidR="00CF4FE4" w:rsidRPr="00001383" w:rsidRDefault="00F61F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BF7BF9" w:rsidR="00600262" w:rsidRPr="00001383" w:rsidRDefault="00F61F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E7CACC" w:rsidR="004738BE" w:rsidRPr="00001383" w:rsidRDefault="00F61F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5128A" w:rsidR="004738BE" w:rsidRPr="00001383" w:rsidRDefault="00F61F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055C81" w:rsidR="004738BE" w:rsidRPr="00001383" w:rsidRDefault="00F61F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19AF42" w:rsidR="004738BE" w:rsidRPr="00001383" w:rsidRDefault="00F61F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7D3C54" w:rsidR="004738BE" w:rsidRPr="00001383" w:rsidRDefault="00F61F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88972B" w:rsidR="004738BE" w:rsidRPr="00001383" w:rsidRDefault="00F61F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DE0B8B" w:rsidR="004738BE" w:rsidRPr="00001383" w:rsidRDefault="00F61F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40C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41C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A54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FFD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9D7FD" w:rsidR="009A6C64" w:rsidRPr="00F61FA9" w:rsidRDefault="00F61F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F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1D2FD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D1A062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1E75D2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D373F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E194A5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68D54B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E20BA7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6C818E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FB9B18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260694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B17BA6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F56644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ECB83C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F7A346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6468B2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EAB34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1D874A" w:rsidR="009A6C64" w:rsidRPr="00F61FA9" w:rsidRDefault="00F61F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FA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49F0AF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86495F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92BF83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6DED3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FDE01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36C7FC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50997B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4B39C2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089115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8D1770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E4818E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6272A6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82097C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B2A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A95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135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F10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08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3D3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744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2A107C" w:rsidR="00600262" w:rsidRPr="00001383" w:rsidRDefault="00F61F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B66C6A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2944AC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144D3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4FE2C9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A61DA1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51B143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5D19DE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3EB014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50810E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9FB35C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55D6F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56FC6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645817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A773BE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E517C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1A7D96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DED834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260F3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1D99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DCED0D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64524" w:rsidR="009A6C64" w:rsidRPr="00F61FA9" w:rsidRDefault="00F61F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FA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6C4C6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A3A99C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C5F1CE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AEF5F8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1E2A36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F1CF8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17DE60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5281B4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47868A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6C440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82A00C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92D40D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100793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9832D7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E31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6C3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BB5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0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C72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46A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10E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32F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CD6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9A9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7E3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CD5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D74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B8E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58D06D" w:rsidR="00600262" w:rsidRPr="00001383" w:rsidRDefault="00F61F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D3C6BA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628084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2814F3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4ED20B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32226C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2DD001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D35DB6" w:rsidR="00E312E3" w:rsidRPr="00001383" w:rsidRDefault="00F61F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6080F" w:rsidR="009A6C64" w:rsidRPr="00F61FA9" w:rsidRDefault="00F61F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F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8B287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29AC3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8EEC06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8E4FD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ED63F1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1008CE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E057AE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720D6E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D5864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5562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E6F260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C7EE1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6A4223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BB44D4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EBB192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25C8C5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C45D3F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7601E2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0A0CF2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68A854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12B06C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37356A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BE1312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DDB32B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1EF7A9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4DC583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401C96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34F9DD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1C45B4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B200BA" w:rsidR="009A6C64" w:rsidRPr="00001383" w:rsidRDefault="00F61F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D2B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1A0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F4D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174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553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2C3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6F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D1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C92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A49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14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B161C" w:rsidR="00977239" w:rsidRPr="00977239" w:rsidRDefault="00F61F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E5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D63E5" w:rsidR="00977239" w:rsidRPr="00977239" w:rsidRDefault="00F61F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72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37365" w:rsidR="00977239" w:rsidRPr="00977239" w:rsidRDefault="00F61FA9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60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05C6E" w:rsidR="00977239" w:rsidRPr="00977239" w:rsidRDefault="00F61FA9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24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2B7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BF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58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9F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83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51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E5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DC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494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E8D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1FA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