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0986EC" w:rsidR="00CF4FE4" w:rsidRPr="00001383" w:rsidRDefault="00287B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9F5500" w:rsidR="00600262" w:rsidRPr="00001383" w:rsidRDefault="00287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CBB371" w:rsidR="004738BE" w:rsidRPr="00001383" w:rsidRDefault="00287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BA0593" w:rsidR="004738BE" w:rsidRPr="00001383" w:rsidRDefault="00287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9E55D5" w:rsidR="004738BE" w:rsidRPr="00001383" w:rsidRDefault="00287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22F3F5" w:rsidR="004738BE" w:rsidRPr="00001383" w:rsidRDefault="00287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01BA0E" w:rsidR="004738BE" w:rsidRPr="00001383" w:rsidRDefault="00287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7896B2" w:rsidR="004738BE" w:rsidRPr="00001383" w:rsidRDefault="00287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250B66" w:rsidR="004738BE" w:rsidRPr="00001383" w:rsidRDefault="00287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680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1C0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D61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DCD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1380B1" w:rsidR="009A6C64" w:rsidRPr="00287B4C" w:rsidRDefault="00287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B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AB4A26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B743B5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55793F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E0771B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A4DCDE" w:rsidR="009A6C64" w:rsidRPr="00287B4C" w:rsidRDefault="00287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B4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254BE0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49C857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431546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CABF31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79BF62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5C9BC2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ECF138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1285F6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C70B5F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543E1C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4A3F3E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E1C5BB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2812B3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9449B9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986A9C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372F3A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A2DB0B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0BB716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26596E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258D70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E19793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ED03CD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321BE2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324D63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EFFCF6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C84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653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5B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AF0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D22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67C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9BC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61D8E1" w:rsidR="00600262" w:rsidRPr="00001383" w:rsidRDefault="00287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A3D781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0712D1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F0B7CE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BFE9A9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432046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FFAF3B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CA475E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28F6CC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E02C26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7F619F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E68C83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B34D6B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D7618C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490CBA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1AF1B7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EA0C25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A6015E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3C949F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F284D6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FAAB63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0CBD74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2B23D1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7DFD2A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ACFEEB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9A889E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7E473A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A8D002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F821BF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639048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080DE6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E09570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62A8F9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191099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9A9028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27FECB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668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67D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B45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F00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7C7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3BB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827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9BA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33D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608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5FD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9A0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A57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CCC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075C2E" w:rsidR="00600262" w:rsidRPr="00001383" w:rsidRDefault="00287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0612DA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F710DB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235A0C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4942F8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F878F3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74F9AE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50BD7E" w:rsidR="00E312E3" w:rsidRPr="00001383" w:rsidRDefault="00287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6491BA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AF3D62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C6CDA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B25EA6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8A8302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EEB8E9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E30FAD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8610F8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38B772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7755BD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ADD210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469A1F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242490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953296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0E8740" w:rsidR="009A6C64" w:rsidRPr="00287B4C" w:rsidRDefault="00287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B4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60E25F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65BB44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871937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59317A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838203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74B914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2914A6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65C84E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EF7DD7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AF964F" w:rsidR="009A6C64" w:rsidRPr="00287B4C" w:rsidRDefault="00287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B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70E62D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D7FBB4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DABE28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0FD001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435B7D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650775" w:rsidR="009A6C64" w:rsidRPr="00001383" w:rsidRDefault="00287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DBE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6F8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C1C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390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FD1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2BA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92C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076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96F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86E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600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3A109" w:rsidR="00977239" w:rsidRPr="00977239" w:rsidRDefault="00287B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4A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4B6D8" w:rsidR="00977239" w:rsidRPr="00977239" w:rsidRDefault="00287B4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17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04BC7" w:rsidR="00977239" w:rsidRPr="00977239" w:rsidRDefault="00287B4C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F4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D0FBB" w:rsidR="00977239" w:rsidRPr="00977239" w:rsidRDefault="00287B4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DB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4D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49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4F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32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8F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E2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135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DB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FF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EEB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7B4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