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B4E1EB" w:rsidR="00CF4FE4" w:rsidRPr="00001383" w:rsidRDefault="009905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6E9A1F" w:rsidR="00600262" w:rsidRPr="00001383" w:rsidRDefault="00990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CA99FA" w:rsidR="004738BE" w:rsidRPr="00001383" w:rsidRDefault="0099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50BDDE" w:rsidR="004738BE" w:rsidRPr="00001383" w:rsidRDefault="0099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7C93AF" w:rsidR="004738BE" w:rsidRPr="00001383" w:rsidRDefault="0099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76ACE1" w:rsidR="004738BE" w:rsidRPr="00001383" w:rsidRDefault="0099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BC57BD" w:rsidR="004738BE" w:rsidRPr="00001383" w:rsidRDefault="0099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3AEB45" w:rsidR="004738BE" w:rsidRPr="00001383" w:rsidRDefault="0099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F7DD8D" w:rsidR="004738BE" w:rsidRPr="00001383" w:rsidRDefault="0099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927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820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0D3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07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D17B0" w:rsidR="009A6C64" w:rsidRPr="0099055D" w:rsidRDefault="00990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5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A9BFDB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A464A3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5154A1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15C798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194D95" w:rsidR="009A6C64" w:rsidRPr="0099055D" w:rsidRDefault="00990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5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5DE960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4B9FF0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5C04AC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3FA3E2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CF0C21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BF5B9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EB43DB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1808A1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B8CCBD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773488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F2308C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F06E98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63EF49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15C41D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C2F9E7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0EE470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70054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8C9E02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2BCFEB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3A6463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4899DF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6DC1D5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57A600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DD243A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5314C0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0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EE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90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BD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7B2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A4B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90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516F1" w:rsidR="00600262" w:rsidRPr="00001383" w:rsidRDefault="00990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AE2019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10A343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040B5A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0FE92D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97D31F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8EF3B1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2F82D2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763EB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7FF399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D00560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16E15E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43B827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5D65D0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9D69A5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5E6940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3CCA79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0F3B52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C8BBF6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99E33C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1E03C2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1CF557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8DB7DE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18287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C5485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669EE6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1A28E6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3062B5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F5064C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6E731F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C38038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74BD71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3D82D4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B41AF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D4FA1D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91D91E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433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76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4F5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190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828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0A2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958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C90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4AA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658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C40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641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96C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9D1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59A16C" w:rsidR="00600262" w:rsidRPr="00001383" w:rsidRDefault="00990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8BEE00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E3198E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65E790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11177E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A982FF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F74A4E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6B0D80" w:rsidR="00E312E3" w:rsidRPr="00001383" w:rsidRDefault="0099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631E58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EEA4CF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22EEFE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03D571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DF96E5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E5DDAE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9F9B69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865CCE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E5A7FD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1F1952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A92B3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F9715D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365E3A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1AECB1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08DBE9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E66EC1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FA5793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74DFB7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9E2846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5E501F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51ED6C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0CCFC0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D0E91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44429F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0290CF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43FFAB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CDF1CE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CD8B8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456D37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DF951E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37F533" w:rsidR="009A6C64" w:rsidRPr="00001383" w:rsidRDefault="0099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C65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D86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F29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6B7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39E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CD5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D6D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106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8F3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423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1FE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23834" w:rsidR="00977239" w:rsidRPr="00977239" w:rsidRDefault="009905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0E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5ED01" w:rsidR="00977239" w:rsidRPr="00977239" w:rsidRDefault="0099055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4A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6A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F7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D5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CC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9CE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D2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5B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3E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AF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D9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2E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A3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B7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750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055D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