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9823E9" w:rsidR="00CF4FE4" w:rsidRPr="00001383" w:rsidRDefault="00F933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A95D1B" w:rsidR="00600262" w:rsidRPr="00001383" w:rsidRDefault="00F933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3D6D4B" w:rsidR="004738BE" w:rsidRPr="00001383" w:rsidRDefault="00F93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1E9170" w:rsidR="004738BE" w:rsidRPr="00001383" w:rsidRDefault="00F93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DC56A6" w:rsidR="004738BE" w:rsidRPr="00001383" w:rsidRDefault="00F93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C39099" w:rsidR="004738BE" w:rsidRPr="00001383" w:rsidRDefault="00F93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77C1B5" w:rsidR="004738BE" w:rsidRPr="00001383" w:rsidRDefault="00F93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6E2644" w:rsidR="004738BE" w:rsidRPr="00001383" w:rsidRDefault="00F93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94E7B5" w:rsidR="004738BE" w:rsidRPr="00001383" w:rsidRDefault="00F93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178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E6B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BB8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1D5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BA3308" w:rsidR="009A6C64" w:rsidRPr="00F933CE" w:rsidRDefault="00F933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33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8321AB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FAFDFA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3FB3FE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9655C9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470B66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2F58D3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A055F1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78F0EF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F4924F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B66A00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3BA7C8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D0A748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F78DE7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C5B3F7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102D82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C91FB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8D02FE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58BBF7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C6F52A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EBB4B0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D5DD8A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3C9A2B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C73764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BF04D7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692D92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FEFE61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149119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5F5E68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7B09E9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2CFE9A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302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5C8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AA1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29A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99F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CC0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B69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8D9518" w:rsidR="00600262" w:rsidRPr="00001383" w:rsidRDefault="00F933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38F5D1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0401FC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A9AC0F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06136E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11DA32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AE87DD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560C73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5D62C7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8C0110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E2304F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323DEC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65C36C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6DA5FE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D508FC" w:rsidR="009A6C64" w:rsidRPr="00F933CE" w:rsidRDefault="00F933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33CE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30F802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295192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9F9DA6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1CAE6C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6DC7B5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F1936A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A60A83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13924A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3FC7DF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FD2048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96C1A7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8CEF6F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186947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2A2FAD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0ADD3B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FBFCAA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85FF69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03060C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5F1198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D39844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3CECD8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56E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1E6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331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ED0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2CE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E75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C1E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C71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557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597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5E4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324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2AA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21F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F31272" w:rsidR="00600262" w:rsidRPr="00001383" w:rsidRDefault="00F933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0A1F43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4C3B81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2FEA98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97202D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45E536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498F1C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010118" w:rsidR="00E312E3" w:rsidRPr="00001383" w:rsidRDefault="00F93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FE3DD1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13C253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E16E57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753030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0F5D7B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FB06EF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7E1681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F3973F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9E7D67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517DA6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E297D9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91D1D0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D33467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D2E103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61312B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A48028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CC7E4F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4F3574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F91BA2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E8FF76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181441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68EE52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B959D2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D50927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FB220C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63B56C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D5F5D0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2F29A9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EBFC20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D8402B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297C08" w:rsidR="009A6C64" w:rsidRPr="00001383" w:rsidRDefault="00F93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881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ABA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5BC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7A2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205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5A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E29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8B6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F5D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381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D3C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2BB08" w:rsidR="00977239" w:rsidRPr="00977239" w:rsidRDefault="00F933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B9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1F26E" w:rsidR="00977239" w:rsidRPr="00977239" w:rsidRDefault="00F933CE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0B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A8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09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77A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83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42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A2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A65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D2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472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51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68B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5E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E8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F3B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33C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