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456153" w:rsidR="00CF4FE4" w:rsidRPr="00001383" w:rsidRDefault="009E7E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1BABD4" w:rsidR="00600262" w:rsidRPr="00001383" w:rsidRDefault="009E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0BE925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0AA3F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5B56D6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796B0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97F60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7A5583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15DE8A" w:rsidR="004738BE" w:rsidRPr="00001383" w:rsidRDefault="009E7E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8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F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8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E0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C04AA4" w:rsidR="009A6C64" w:rsidRPr="009E7EB7" w:rsidRDefault="009E7E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E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0E5F1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9430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D41FA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C6FA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BFAB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583D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39CF0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987C1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DD162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1B122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44FD9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E629B0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8FCD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B7B84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191035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42105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7871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2BEB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F7740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40032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EEB6D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06DDEC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689D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05F0A2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F29B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EF5222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5D6E7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FF1C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D20C3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86A49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5C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4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EA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7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7C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F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32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D208E" w:rsidR="00600262" w:rsidRPr="00001383" w:rsidRDefault="009E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4AF97D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A5CE9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668607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690A38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DE56C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435F6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BB55E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D593F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CABA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16544C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D754D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1186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C6310C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9D16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FCD60C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27D7B4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CD59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538BD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41BA9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04A16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1E2409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320D0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9E20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244C73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3C42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FB1CC2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1D15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0A67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DC543A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E1B486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2D730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BBDA3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43BD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4A7F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391E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01B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94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5BC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07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00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65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76E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DC0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A06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9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B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9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51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446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AFC4AC" w:rsidR="00600262" w:rsidRPr="00001383" w:rsidRDefault="009E7E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DB7FD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0BCE55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CF6B8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608D8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FCBB7C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B15D58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B640DA" w:rsidR="00E312E3" w:rsidRPr="00001383" w:rsidRDefault="009E7E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038698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595B74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D37C7A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CCAC9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18C7C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345AD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4975C6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18020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F0F83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0A37B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8A66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2F843B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E3D36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1BF605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F283A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44DDA5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B0BD74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647C0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78E582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A557A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AF5503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4AC58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F5E8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D40DA7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DCE10E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B7AD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594C2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9BA9F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B3358D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E9181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C741A" w:rsidR="009A6C64" w:rsidRPr="00001383" w:rsidRDefault="009E7E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3EB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7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C43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5C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F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B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E2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144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BD6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F52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D2C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2EBA25" w:rsidR="00977239" w:rsidRPr="00977239" w:rsidRDefault="009E7E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9B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5D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AF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F7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B3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FF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23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37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0D9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9C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B1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73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F2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BE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62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118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0EA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EB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