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EB2F01" w:rsidR="00CF4FE4" w:rsidRPr="00001383" w:rsidRDefault="005D58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3F0000" w:rsidR="00600262" w:rsidRPr="00001383" w:rsidRDefault="005D5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C8E1EA" w:rsidR="004738BE" w:rsidRPr="00001383" w:rsidRDefault="005D5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943850" w:rsidR="004738BE" w:rsidRPr="00001383" w:rsidRDefault="005D5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AAB3F3" w:rsidR="004738BE" w:rsidRPr="00001383" w:rsidRDefault="005D5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818305" w:rsidR="004738BE" w:rsidRPr="00001383" w:rsidRDefault="005D5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691C6B" w:rsidR="004738BE" w:rsidRPr="00001383" w:rsidRDefault="005D5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348894" w:rsidR="004738BE" w:rsidRPr="00001383" w:rsidRDefault="005D5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09FDCC" w:rsidR="004738BE" w:rsidRPr="00001383" w:rsidRDefault="005D5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5C9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788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00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023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15501E" w:rsidR="009A6C64" w:rsidRPr="005D5885" w:rsidRDefault="005D5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58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D647E2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A6189D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75CA2D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931041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6CC832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A89FFB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E04956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F20E45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69C098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0E0367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D4C55A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912671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577852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EC8D22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8A28CE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7408DD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F55680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AC990E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8D5A91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5F14F6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0662ED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35E329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D2C237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D37ED6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C71CB3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AF99D0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D41A42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4DDE8B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3EB865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0611D6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E6F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31D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EAD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D3D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AA7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7E1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61B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576361" w:rsidR="00600262" w:rsidRPr="00001383" w:rsidRDefault="005D5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73C489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66BFF9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C4830B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03C178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43B467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90BC65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EFF1AB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A4F9BB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25F776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E6B96D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B64DA9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C6E0B8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83F155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598347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14FE35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3AFFFF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C2F17A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56C17E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3BB9E4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15E044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291BF1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9129D7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5AB5DB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8C1898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6108D7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D51CA4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9ECEBB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6E3D75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A635EC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DBA0C8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45E805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59774F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818AC7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E3205B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447F92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DEF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4B6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762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27B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67A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987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EA3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701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C6A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F54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067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A7B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2AA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712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E4CB6B" w:rsidR="00600262" w:rsidRPr="00001383" w:rsidRDefault="005D5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F5344E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ACB4BF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D1727C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9CED1C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2EA672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53E1DD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C0D092" w:rsidR="00E312E3" w:rsidRPr="00001383" w:rsidRDefault="005D5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741114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47478C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437621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48B94E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CC4E2D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E654F9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F08535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B0BC9E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0C49D7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02FD3B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F35D09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A2432C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C6BC04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8B87C1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65B23D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1CBED4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54EFBA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DBB7B7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CDFA38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B04D47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E7EF57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8C0A34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4AF1A2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089265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3275D3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C7DDE6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5F9DC5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1172E0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5DC272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84BF9C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FD1DF2" w:rsidR="009A6C64" w:rsidRPr="00001383" w:rsidRDefault="005D5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728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EA9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50A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DD9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BD1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4FB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3EB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068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E92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FF0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001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12FA2" w:rsidR="00977239" w:rsidRPr="00977239" w:rsidRDefault="005D58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A9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E0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93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FE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3D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F2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26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CA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14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E3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C1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79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02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79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B8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A8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6A4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588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