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BB128" w:rsidR="00CF4FE4" w:rsidRPr="00001383" w:rsidRDefault="00826A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CAA067" w:rsidR="00600262" w:rsidRPr="00001383" w:rsidRDefault="00826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5AD21E" w:rsidR="004738BE" w:rsidRPr="00001383" w:rsidRDefault="0082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DF035F" w:rsidR="004738BE" w:rsidRPr="00001383" w:rsidRDefault="0082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056668" w:rsidR="004738BE" w:rsidRPr="00001383" w:rsidRDefault="0082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5959AB" w:rsidR="004738BE" w:rsidRPr="00001383" w:rsidRDefault="0082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5BD799" w:rsidR="004738BE" w:rsidRPr="00001383" w:rsidRDefault="0082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2E9916" w:rsidR="004738BE" w:rsidRPr="00001383" w:rsidRDefault="0082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233367" w:rsidR="004738BE" w:rsidRPr="00001383" w:rsidRDefault="0082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F4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CB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336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6E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4830BF" w:rsidR="009A6C64" w:rsidRPr="00826AD5" w:rsidRDefault="00826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A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35A854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03490A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554184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4FF9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DEB5AD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B94A1E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810EE8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682C4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E79C2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3FA8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4178A2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9CAD6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0B22DC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5C76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04FB3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16AE3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7EB61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967FB4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BDD34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CAFB2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CF6C2A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8B6E1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3089B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4C18F9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D577CE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16E1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D1643B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7AF9A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519BBD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24F171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4F6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F7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03F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C7C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795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F3E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2D9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D7BEB6" w:rsidR="00600262" w:rsidRPr="00001383" w:rsidRDefault="00826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82D6F5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E1A33A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13B338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688E4C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7B971D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BAE11A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3D2A3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A5E26E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E5D90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A49918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319AF2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BE0F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A908E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31EB94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86DAC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127369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243510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F75F9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09AB8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F510DA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64706A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DC939A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9996B9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068E1D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CD478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A444C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928A7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687E8B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4807C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66DA8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6C93D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10365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17F3E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63690D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92B6FA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27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B0E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44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F89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91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02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E7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B3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D8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766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F30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C28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60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31F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8C85C4" w:rsidR="00600262" w:rsidRPr="00001383" w:rsidRDefault="00826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3FECFF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2974D8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675034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A085B9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0A724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80B49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72CA90" w:rsidR="00E312E3" w:rsidRPr="00001383" w:rsidRDefault="0082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8853B2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C6A77B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7DACD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7AADC6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62F46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48E92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E69522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DD55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5D99C5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DF3908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EE5C5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9284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F38CC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A63C4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744461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5DA104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4A3DF1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8F68C6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62394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7647F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C7DE8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D62F1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332D47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3AD8A6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0E5B9B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52E03D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B2023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151680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B8BF9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63DF06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EB641" w:rsidR="009A6C64" w:rsidRPr="00001383" w:rsidRDefault="0082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12A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F1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0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4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37F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6BF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83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822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D8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E1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2DA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91E6F" w:rsidR="00977239" w:rsidRPr="00977239" w:rsidRDefault="00826A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6F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C6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AD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4D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B1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51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32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D8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39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55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BFD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EB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F4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CA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3E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70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844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AD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