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217935" w:rsidR="00CF4FE4" w:rsidRPr="00001383" w:rsidRDefault="00EF7D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F68899" w:rsidR="00600262" w:rsidRPr="00001383" w:rsidRDefault="00EF7D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AD9590" w:rsidR="004738BE" w:rsidRPr="00001383" w:rsidRDefault="00EF7D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9D4A9A" w:rsidR="004738BE" w:rsidRPr="00001383" w:rsidRDefault="00EF7D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EF0645" w:rsidR="004738BE" w:rsidRPr="00001383" w:rsidRDefault="00EF7D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AB18D5" w:rsidR="004738BE" w:rsidRPr="00001383" w:rsidRDefault="00EF7D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5FF4D5" w:rsidR="004738BE" w:rsidRPr="00001383" w:rsidRDefault="00EF7D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BA1031" w:rsidR="004738BE" w:rsidRPr="00001383" w:rsidRDefault="00EF7D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A194E8" w:rsidR="004738BE" w:rsidRPr="00001383" w:rsidRDefault="00EF7D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B5A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547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A4B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7D1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7407F4" w:rsidR="009A6C64" w:rsidRPr="00EF7DCB" w:rsidRDefault="00EF7D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D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6A7A2C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638AB0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A7C172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862798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56D503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17D386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3CF198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9A5755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B52701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0BDE2B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835B30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8B8B55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5DE546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F7F43B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703759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B30A9D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4CB9AF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DE3A8F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0CEA64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80CAD0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66741B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164C1E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4C890D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FB67FF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EC1485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32FE91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9C3B97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7D3910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A43A03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611E83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DC6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75C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1D1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47F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EAB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B45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D86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A80A8A" w:rsidR="00600262" w:rsidRPr="00001383" w:rsidRDefault="00EF7D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1044D8" w:rsidR="00E312E3" w:rsidRPr="00001383" w:rsidRDefault="00EF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AA502E" w:rsidR="00E312E3" w:rsidRPr="00001383" w:rsidRDefault="00EF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0EE26C" w:rsidR="00E312E3" w:rsidRPr="00001383" w:rsidRDefault="00EF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EC5059" w:rsidR="00E312E3" w:rsidRPr="00001383" w:rsidRDefault="00EF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0F2930" w:rsidR="00E312E3" w:rsidRPr="00001383" w:rsidRDefault="00EF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67C2A0" w:rsidR="00E312E3" w:rsidRPr="00001383" w:rsidRDefault="00EF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4EB5C7" w:rsidR="00E312E3" w:rsidRPr="00001383" w:rsidRDefault="00EF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75E0A0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D410C3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4369AD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7BB9FE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1C153A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232EC6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7482D1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3C11A4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643410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9CAE91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4EF33C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6A98FC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10FF83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E67B30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B7FA13" w:rsidR="009A6C64" w:rsidRPr="00EF7DCB" w:rsidRDefault="00EF7D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DC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1C48E6" w:rsidR="009A6C64" w:rsidRPr="00EF7DCB" w:rsidRDefault="00EF7D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DC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8DCC36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3CDE71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CF32A5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CDE14C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8056A8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5245A3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2C0B1B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E024AF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4EA10C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6AAFC9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597F8B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23C518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4CE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FF4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F1F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4BD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ED2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492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A1B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44C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298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458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799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C54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35B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CBF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859519" w:rsidR="00600262" w:rsidRPr="00001383" w:rsidRDefault="00EF7D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CA272A" w:rsidR="00E312E3" w:rsidRPr="00001383" w:rsidRDefault="00EF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F48CC6" w:rsidR="00E312E3" w:rsidRPr="00001383" w:rsidRDefault="00EF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EBA80A" w:rsidR="00E312E3" w:rsidRPr="00001383" w:rsidRDefault="00EF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E46E91" w:rsidR="00E312E3" w:rsidRPr="00001383" w:rsidRDefault="00EF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5F314E" w:rsidR="00E312E3" w:rsidRPr="00001383" w:rsidRDefault="00EF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AD4FE7" w:rsidR="00E312E3" w:rsidRPr="00001383" w:rsidRDefault="00EF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4028CA" w:rsidR="00E312E3" w:rsidRPr="00001383" w:rsidRDefault="00EF7D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BC5A83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49B211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48DEFC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E239E9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67DA2B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043D75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5A9FAD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9783BA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E745D2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D87D72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CC8C91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9FF901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49769A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838827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05DB02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EA9D04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571288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DA89DF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29B8BE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185962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9A4084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6FE196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726380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1F3FF9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CF094C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F47813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00D3AF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B3528B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CB3A1E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57BC3A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AE7DA0" w:rsidR="009A6C64" w:rsidRPr="00001383" w:rsidRDefault="00EF7D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164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752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6BB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55F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EE3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B0D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4F0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818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00B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54E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005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818180" w:rsidR="00977239" w:rsidRPr="00977239" w:rsidRDefault="00EF7DC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B3A3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F4E29" w:rsidR="00977239" w:rsidRPr="00977239" w:rsidRDefault="00EF7DCB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94C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9763D" w:rsidR="00977239" w:rsidRPr="00977239" w:rsidRDefault="00EF7DCB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81F5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8C3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8A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CF29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B0D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67F2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817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DC88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0A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AF2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C93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D698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D69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7DCB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