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DDB6EE" w:rsidR="00CF4FE4" w:rsidRPr="00001383" w:rsidRDefault="00BA6E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27D62E" w:rsidR="00600262" w:rsidRPr="00001383" w:rsidRDefault="00BA6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2B7DAE" w:rsidR="004738BE" w:rsidRPr="00001383" w:rsidRDefault="00B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79F386" w:rsidR="004738BE" w:rsidRPr="00001383" w:rsidRDefault="00B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47624F" w:rsidR="004738BE" w:rsidRPr="00001383" w:rsidRDefault="00B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CC21E5" w:rsidR="004738BE" w:rsidRPr="00001383" w:rsidRDefault="00B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9976C8" w:rsidR="004738BE" w:rsidRPr="00001383" w:rsidRDefault="00B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8CA349" w:rsidR="004738BE" w:rsidRPr="00001383" w:rsidRDefault="00B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80FED" w:rsidR="004738BE" w:rsidRPr="00001383" w:rsidRDefault="00B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97B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6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6A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D6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7BAA3" w:rsidR="009A6C64" w:rsidRPr="00BA6E14" w:rsidRDefault="00B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E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0276C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D045C6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4A644C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BB2003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77221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6DD37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EA8D26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54964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90C954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ABC2FB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10BC7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A553B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B9D4B8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157B0B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92982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67DEB9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89E9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662481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FA6183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F6FC3F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C06A2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EE1CE7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9867D3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024A85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F76AC7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2947DB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5633D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A3234C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C2279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5DA954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5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17F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81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FC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CE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65B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CA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7119CC" w:rsidR="00600262" w:rsidRPr="00001383" w:rsidRDefault="00BA6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D496A0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2CB779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86B38A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52F953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48EEA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FC9DEB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AFB94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4F9214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AE3B97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A9882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CE5CCC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6FBCB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C15ED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C93766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DA2516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1A189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1FD74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869457" w:rsidR="009A6C64" w:rsidRPr="00BA6E14" w:rsidRDefault="00B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E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962299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33EE55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1478F5" w:rsidR="009A6C64" w:rsidRPr="00BA6E14" w:rsidRDefault="00B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E1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0AC63D" w:rsidR="009A6C64" w:rsidRPr="00BA6E14" w:rsidRDefault="00B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E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86AFD7" w:rsidR="009A6C64" w:rsidRPr="00BA6E14" w:rsidRDefault="00B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E1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6C17D5" w:rsidR="009A6C64" w:rsidRPr="00BA6E14" w:rsidRDefault="00B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E1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5D5966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E1C985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5D3474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6D3BB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7E862D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A8956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66A3CA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8249A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268F28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022B81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67F17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06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6B6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2AD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74F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F5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634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9C0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D06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BD6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96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A5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3D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29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948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43A82E" w:rsidR="00600262" w:rsidRPr="00001383" w:rsidRDefault="00BA6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C5944E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0A028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A18027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18DD9A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C2C70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8C0945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01BE7" w:rsidR="00E312E3" w:rsidRPr="00001383" w:rsidRDefault="00B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E2E00C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F4769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5BB5CF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20982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EA8182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73811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FFB6B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0A1738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C6A7A9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A76156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77BA9B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55A46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0DC8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09E88C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2F99C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BB4E7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CAF44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B7C8C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5337B2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FE29D1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348ED8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93E4FD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AF79D5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07AD1E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3AC8DF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3CD763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A83C01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E5A4E8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3F7770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C8F66D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79422" w:rsidR="009A6C64" w:rsidRPr="00001383" w:rsidRDefault="00B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AC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5F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F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B7F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9DA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E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C5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35D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EC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AD1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A8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668CF" w:rsidR="00977239" w:rsidRPr="00977239" w:rsidRDefault="00BA6E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6D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9D870" w:rsidR="00977239" w:rsidRPr="00977239" w:rsidRDefault="00BA6E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15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7E4BF" w:rsidR="00977239" w:rsidRPr="00977239" w:rsidRDefault="00BA6E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55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B113D" w:rsidR="00977239" w:rsidRPr="00977239" w:rsidRDefault="00BA6E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3C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6719A" w:rsidR="00977239" w:rsidRPr="00977239" w:rsidRDefault="00BA6E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28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896BC" w:rsidR="00977239" w:rsidRPr="00977239" w:rsidRDefault="00BA6E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C0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DD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03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4D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24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E0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FC8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6E1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