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EAF0F" w:rsidR="00CF4FE4" w:rsidRPr="00001383" w:rsidRDefault="00927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90EC1" w:rsidR="00600262" w:rsidRPr="00001383" w:rsidRDefault="00927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0E77F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02441F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36DDEF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A70A4F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60BEAF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FD302B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10336C" w:rsidR="004738BE" w:rsidRPr="00001383" w:rsidRDefault="00927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64C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DF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537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89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E334E8" w:rsidR="009A6C64" w:rsidRPr="009272E7" w:rsidRDefault="00927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2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CC9E77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6988A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3DD66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79124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360F4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F8743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A38C0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4C2BC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B6071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3D40D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ECCB0C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BB1CD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34DD8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661E2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72276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96CC0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27387A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836BB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BB6F3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D0127C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14687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BF38F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B3930A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F95DA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83C870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7F2EDC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2C3AA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5766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47E9B2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5FE8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B34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E7C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60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6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6F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3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F61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84E7F6" w:rsidR="00600262" w:rsidRPr="00001383" w:rsidRDefault="00927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F8C2DF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5483AA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77DC01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9A41D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0D6A0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591648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B7B26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C2E05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9D179E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A579AA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DF9B8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0FEC2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E5E3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399C3C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E7BA6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2BAA9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76364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067320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2FFD1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00C26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3AA3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31A562" w:rsidR="009A6C64" w:rsidRPr="009272E7" w:rsidRDefault="00927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2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AE891E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AF191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AF5F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9D3438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CE1B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5FD4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48FE7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590E3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C4F7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2809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8472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4383D7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B1B0E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DCD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76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C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9E5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12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6E2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06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26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B2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4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E2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8D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6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E4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199C4" w:rsidR="00600262" w:rsidRPr="00001383" w:rsidRDefault="00927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350133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37E680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399EEA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098D65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EBB566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8B5FD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AD053F" w:rsidR="00E312E3" w:rsidRPr="00001383" w:rsidRDefault="00927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989F4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AC7752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8CCB44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42CB8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900F6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3E5B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D571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17000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2D8B4D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C45E7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1F24D5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6B508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E7C2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C5BB0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57C1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3B0C5C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4C6E4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4839E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1A4462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AB90A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7C37F8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6085F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C9800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CE59A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51D58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CA9AFB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C0C8F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57243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E85D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272B19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4987C0" w:rsidR="009A6C64" w:rsidRPr="00001383" w:rsidRDefault="00927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9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A7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06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40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82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0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76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4D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5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37C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D30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6C268" w:rsidR="00977239" w:rsidRPr="00977239" w:rsidRDefault="009272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59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0BEDD" w:rsidR="00977239" w:rsidRPr="00977239" w:rsidRDefault="009272E7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D2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38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45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F7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56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9E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65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F5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5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F4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4C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33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2F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8F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51D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2E7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