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3636B" w:rsidR="00CF4FE4" w:rsidRPr="00001383" w:rsidRDefault="00E63C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571533" w:rsidR="00600262" w:rsidRPr="00001383" w:rsidRDefault="00E63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19F28" w:rsidR="004738BE" w:rsidRPr="00001383" w:rsidRDefault="00E6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D59292" w:rsidR="004738BE" w:rsidRPr="00001383" w:rsidRDefault="00E6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52165" w:rsidR="004738BE" w:rsidRPr="00001383" w:rsidRDefault="00E6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5261BC" w:rsidR="004738BE" w:rsidRPr="00001383" w:rsidRDefault="00E6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716C02" w:rsidR="004738BE" w:rsidRPr="00001383" w:rsidRDefault="00E6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C21080" w:rsidR="004738BE" w:rsidRPr="00001383" w:rsidRDefault="00E6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966172" w:rsidR="004738BE" w:rsidRPr="00001383" w:rsidRDefault="00E63C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EB5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969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4CD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B1C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8D17D7" w:rsidR="009A6C64" w:rsidRPr="00E63C9A" w:rsidRDefault="00E6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C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CE9E94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2A0E9F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29656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A719A0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327EF5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2E1A2B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8A6AD6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E1FCE1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79662F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2060DC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EAEA8B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58EA3B" w:rsidR="009A6C64" w:rsidRPr="00E63C9A" w:rsidRDefault="00E6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C9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40B0AA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7BF70C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A0FFE0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B645B9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48C864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4BB121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8DCBFD" w:rsidR="009A6C64" w:rsidRPr="00E63C9A" w:rsidRDefault="00E6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C9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9D69E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A971AF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E90122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E74506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854DCF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9BA2DC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ADD990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6300E6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EB6572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975200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D1707C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D50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E9E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09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197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B44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C91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F85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364EF9" w:rsidR="00600262" w:rsidRPr="00001383" w:rsidRDefault="00E63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CB6ED4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9A37A9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0EBDC0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24A9F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28A60A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D90ABF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80CFD4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7261CA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FFF52A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0CBD55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5D2CD2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B59A3C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9F8B64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595805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6B2C69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A54121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91150F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FEB4AA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757A75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7A5719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E23618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BE15E3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969EBF" w:rsidR="009A6C64" w:rsidRPr="00E63C9A" w:rsidRDefault="00E6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C9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736609" w:rsidR="009A6C64" w:rsidRPr="00E63C9A" w:rsidRDefault="00E63C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3C9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9E3E0A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2E3B07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67A12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D6D134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F9E1F3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C32299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643E0D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D79DE1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7C34CD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3FBB37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3AB444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229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080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414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C51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BE8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50C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D93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739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B39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231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7AB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33C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ADB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A2D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23BC2" w:rsidR="00600262" w:rsidRPr="00001383" w:rsidRDefault="00E63C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2542F6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E722C8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7C571B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DB46B7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7FE71C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921AAE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DC772D" w:rsidR="00E312E3" w:rsidRPr="00001383" w:rsidRDefault="00E63C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6B9564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C260DD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DE57A0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3ED094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ACD651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6B9F6A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A87BBF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403843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9B0D70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423585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9072BF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9AD596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641697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72A58B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998591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142936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3581C4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FE9082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94B58F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1986C2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23094D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1033BD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5BBC75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2CA98F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997521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50847A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16BDAD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DF264B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F3D767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623528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6ABECA" w:rsidR="009A6C64" w:rsidRPr="00001383" w:rsidRDefault="00E63C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262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B9B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75C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33C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7DA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95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4CB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324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64B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F6E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192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DB05F3" w:rsidR="00977239" w:rsidRPr="00977239" w:rsidRDefault="00E63C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B7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1F0AB" w:rsidR="00977239" w:rsidRPr="00977239" w:rsidRDefault="00E63C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8C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5D7A2" w:rsidR="00977239" w:rsidRPr="00977239" w:rsidRDefault="00E63C9A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8B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12FA6" w:rsidR="00977239" w:rsidRPr="00977239" w:rsidRDefault="00E63C9A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0C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5C447" w:rsidR="00977239" w:rsidRPr="00977239" w:rsidRDefault="00E63C9A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80B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56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49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BEC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D2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EB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1E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33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391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3C9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