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894129" w:rsidR="00CF4FE4" w:rsidRPr="00001383" w:rsidRDefault="00896B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5F9EC" w:rsidR="00600262" w:rsidRPr="00001383" w:rsidRDefault="00896B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4C042B" w:rsidR="004738BE" w:rsidRPr="00001383" w:rsidRDefault="00896B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0F545" w:rsidR="004738BE" w:rsidRPr="00001383" w:rsidRDefault="00896B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0DFF14" w:rsidR="004738BE" w:rsidRPr="00001383" w:rsidRDefault="00896B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8B3BA6" w:rsidR="004738BE" w:rsidRPr="00001383" w:rsidRDefault="00896B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616189" w:rsidR="004738BE" w:rsidRPr="00001383" w:rsidRDefault="00896B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574557" w:rsidR="004738BE" w:rsidRPr="00001383" w:rsidRDefault="00896B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8A45C3" w:rsidR="004738BE" w:rsidRPr="00001383" w:rsidRDefault="00896B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0D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2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5B4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8B5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D80FC" w:rsidR="009A6C64" w:rsidRPr="00896BFE" w:rsidRDefault="00896B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B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74D64" w:rsidR="009A6C64" w:rsidRPr="00896BFE" w:rsidRDefault="00896B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B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3E611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0B6B1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CD85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DC687A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38D01A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CBD18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7547FD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119D6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F0E1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18ADE7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F8F9F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BF567D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05655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6B4FA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9FE80B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4BA37E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0441E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E3807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77807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3689E3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A2929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36354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26C7C3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32D77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3AE55E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07EB3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39EF74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8E5A6F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C320C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CC4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76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43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6F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4EE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50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B18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5C9D7E" w:rsidR="00600262" w:rsidRPr="00001383" w:rsidRDefault="00896B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604A6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96C9D0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CA9AAE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F31CC1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B4D249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73B6A7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7229C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FAFE72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1EA3BE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67F53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3273FC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EEC2D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483F4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0D8353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66BD2E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0993B2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8E150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4A589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E98DA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42E1F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70DE7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67552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8DBAE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92CB6A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B68606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9EC073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F9D29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1DEA9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7B0DD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F2046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99A78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33CDB2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9D98FB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C374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DA57A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04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D98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06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E63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8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154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8C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C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D7F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A6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48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9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2FD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8D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A200FF" w:rsidR="00600262" w:rsidRPr="00001383" w:rsidRDefault="00896B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EF4FE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512BD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DF507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5678E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A4D9D0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191DD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269374" w:rsidR="00E312E3" w:rsidRPr="00001383" w:rsidRDefault="00896B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FD33CE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962F7C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FCC15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10BA44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BD5E6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5E0E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1729FB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38757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76223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ED3A2E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5A511F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D000C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C2D3D6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417E6F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9E053A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D12DD4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267D62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40BE6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A1A0FC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31A9EB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C0AD41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7DC843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46B197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4EDE15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4C73B8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C349A7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D74152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2503F4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5228AD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47C705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B65450" w:rsidR="009A6C64" w:rsidRPr="00001383" w:rsidRDefault="00896B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CD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C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7E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C6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A60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755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B9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921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75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39B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D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1C0AD" w:rsidR="00977239" w:rsidRPr="00977239" w:rsidRDefault="00896B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5C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F7542" w:rsidR="00977239" w:rsidRPr="00977239" w:rsidRDefault="00896BF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E5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CE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9C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87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4A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58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17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A4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67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60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77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B7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EC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01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F5B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BF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