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47724F" w:rsidR="00CF4FE4" w:rsidRPr="00001383" w:rsidRDefault="00DD64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A6B8D8" w:rsidR="00600262" w:rsidRPr="00001383" w:rsidRDefault="00DD64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495770" w:rsidR="004738BE" w:rsidRPr="00001383" w:rsidRDefault="00DD64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4A64AE" w:rsidR="004738BE" w:rsidRPr="00001383" w:rsidRDefault="00DD64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2B0B44" w:rsidR="004738BE" w:rsidRPr="00001383" w:rsidRDefault="00DD64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84FA30" w:rsidR="004738BE" w:rsidRPr="00001383" w:rsidRDefault="00DD64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63B6C3" w:rsidR="004738BE" w:rsidRPr="00001383" w:rsidRDefault="00DD64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DB8B40" w:rsidR="004738BE" w:rsidRPr="00001383" w:rsidRDefault="00DD64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F83955" w:rsidR="004738BE" w:rsidRPr="00001383" w:rsidRDefault="00DD64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ABF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2FD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814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137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F971B5" w:rsidR="009A6C64" w:rsidRPr="00DD64D8" w:rsidRDefault="00DD64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4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FE0B35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EB1A29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E41AA8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238709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006789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96E16D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AF5A8F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EAB562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C54994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E13CEE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B351DA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DE07B3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95C8BA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1B19B2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14B0CE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662309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113CAD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8E97FD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FB7B0B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A7CF46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254363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669E23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9129DC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A7F3D2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936206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74D4BA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E0B12F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CA21A9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7D78FD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2C8E84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641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A6E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0BA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87E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C92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F5F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338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0D0794" w:rsidR="00600262" w:rsidRPr="00001383" w:rsidRDefault="00DD64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B485D0" w:rsidR="00E312E3" w:rsidRPr="00001383" w:rsidRDefault="00DD64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EAD265" w:rsidR="00E312E3" w:rsidRPr="00001383" w:rsidRDefault="00DD64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524B72" w:rsidR="00E312E3" w:rsidRPr="00001383" w:rsidRDefault="00DD64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802407" w:rsidR="00E312E3" w:rsidRPr="00001383" w:rsidRDefault="00DD64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7F318A" w:rsidR="00E312E3" w:rsidRPr="00001383" w:rsidRDefault="00DD64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61BD8B" w:rsidR="00E312E3" w:rsidRPr="00001383" w:rsidRDefault="00DD64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E023FA" w:rsidR="00E312E3" w:rsidRPr="00001383" w:rsidRDefault="00DD64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4E117C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E9D427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AD6F55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F19665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E4D5D5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4EC3D1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07BD2F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938A8D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5CA9B9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9C709A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E79C5A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34622E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15993D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838865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3F5FA6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91EBCE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E48885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339ECA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2316F8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7EFA36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5FC136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F19BD1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DEB5AF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CBB61C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E334EA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0AA1A5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E51EDF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65003A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C68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252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28A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54C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7EA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608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6D6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0A4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11A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86E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301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355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352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7D2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E823A3" w:rsidR="00600262" w:rsidRPr="00001383" w:rsidRDefault="00DD64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F3A888" w:rsidR="00E312E3" w:rsidRPr="00001383" w:rsidRDefault="00DD64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65005F" w:rsidR="00E312E3" w:rsidRPr="00001383" w:rsidRDefault="00DD64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D74E8A" w:rsidR="00E312E3" w:rsidRPr="00001383" w:rsidRDefault="00DD64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3A8D45" w:rsidR="00E312E3" w:rsidRPr="00001383" w:rsidRDefault="00DD64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D70FC5" w:rsidR="00E312E3" w:rsidRPr="00001383" w:rsidRDefault="00DD64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6552F6" w:rsidR="00E312E3" w:rsidRPr="00001383" w:rsidRDefault="00DD64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D7D34D" w:rsidR="00E312E3" w:rsidRPr="00001383" w:rsidRDefault="00DD64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B63B00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F834FF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70DF1A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D81E14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E1F9E6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87B4EB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D294B5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80F339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F4D093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F4BD6C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9C6444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761BE3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58117E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0AFF28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4D2D25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6CB5AC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57C23F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0C3708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3AC52B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B30E38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248724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BFA0AA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972811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30BEEE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0A5521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C0286B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0D99AD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93BCFE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3A4BB7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9E6853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CAECB1" w:rsidR="009A6C64" w:rsidRPr="00001383" w:rsidRDefault="00DD64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E71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6EF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03B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D80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D18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22A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50E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0CF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96A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E63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084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0A2E3" w:rsidR="00977239" w:rsidRPr="00977239" w:rsidRDefault="00DD64D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EC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EE9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20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B0C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FB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74B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01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A24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C4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4AB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7E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2D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A0A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B10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76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76B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023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64D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