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37D517" w:rsidR="00CF4FE4" w:rsidRPr="00001383" w:rsidRDefault="00233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504707" w:rsidR="00600262" w:rsidRPr="00001383" w:rsidRDefault="0023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77950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6F6B29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13BE5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B9EE22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71DCB1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67CB51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7C22B" w:rsidR="004738BE" w:rsidRPr="00001383" w:rsidRDefault="0023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5E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0AD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75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30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99A85" w:rsidR="009A6C64" w:rsidRPr="002337B3" w:rsidRDefault="0023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015E1D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511A5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EF1FA7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1EA26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CD8D4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C9E6F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708B0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F656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CB53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6A97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4FFB2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6C68CE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0B85E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1F72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746B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5186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FBAE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860205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94F92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7618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2DB8E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A61DF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CC2519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CE7A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24F8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568A49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CCE3E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0A54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561D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B8E3D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C8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E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3F3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FC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52C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7A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41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42C97" w:rsidR="00600262" w:rsidRPr="00001383" w:rsidRDefault="0023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94EB9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BCC657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46582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FDBCE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5DDF2B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0AFBE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DBEB7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99C6F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F91FC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BBD44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8987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6358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C0B22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A76651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366D32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873A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4824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A4D5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1E8F3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28B37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9CA261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86003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A6557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B32E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3C7BE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0DFA3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1AD2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69A5E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69AF79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DED9A7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A0C141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9A840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E3C99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833C49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89A97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BF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A2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802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1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6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A2F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8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B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B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F4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B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5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4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E38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333505" w:rsidR="00600262" w:rsidRPr="00001383" w:rsidRDefault="0023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23EC7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4ECEB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6D885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390B4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94C4D7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14349D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E6697" w:rsidR="00E312E3" w:rsidRPr="00001383" w:rsidRDefault="0023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5FB59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0A4D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B3858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BBBE82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C96DF0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10B43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B86A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0BE22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B707F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5818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483A4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30897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8AB25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5E4D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0B921D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DD2E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9ECAF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E3D2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9D634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6640A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7122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37C2B1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ED57F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9BB098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EECBC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B61FB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49B56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AB087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61230" w:rsidR="009A6C64" w:rsidRPr="002337B3" w:rsidRDefault="0023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9CFD82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52F7D" w:rsidR="009A6C64" w:rsidRPr="00001383" w:rsidRDefault="0023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AB9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68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A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82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23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0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8A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3CC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D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92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4D9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EB87D" w:rsidR="00977239" w:rsidRPr="00977239" w:rsidRDefault="002337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47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D7F97" w:rsidR="00977239" w:rsidRPr="00977239" w:rsidRDefault="002337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57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9E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69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8A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B42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9B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1F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E4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52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29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6A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8A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C0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CF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7EE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37B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