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DC52F2" w:rsidR="00CF4FE4" w:rsidRPr="00001383" w:rsidRDefault="008A2B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473F7" w:rsidR="00600262" w:rsidRPr="00001383" w:rsidRDefault="008A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907C6E" w:rsidR="004738BE" w:rsidRPr="00001383" w:rsidRDefault="008A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3C546" w:rsidR="004738BE" w:rsidRPr="00001383" w:rsidRDefault="008A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09242" w:rsidR="004738BE" w:rsidRPr="00001383" w:rsidRDefault="008A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007EC2" w:rsidR="004738BE" w:rsidRPr="00001383" w:rsidRDefault="008A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3711BC" w:rsidR="004738BE" w:rsidRPr="00001383" w:rsidRDefault="008A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96AEBC" w:rsidR="004738BE" w:rsidRPr="00001383" w:rsidRDefault="008A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60BDB" w:rsidR="004738BE" w:rsidRPr="00001383" w:rsidRDefault="008A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E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68A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144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FC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8083B8" w:rsidR="009A6C64" w:rsidRPr="008A2BCB" w:rsidRDefault="008A2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B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E360B6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7CB3B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131E9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3C11A6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A5F645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9E34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F02F59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8BD14B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BEACA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ADB7F1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5652D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F5BC4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6E733B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1DFDC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DBFB4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940AA5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4B0705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BD68C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FA527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06455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70A44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D7B5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3FCD0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49FBB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F106B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FC71B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37A42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5E99A6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70EBB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3341D9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1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88E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4C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89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B93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2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B2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4FFB05" w:rsidR="00600262" w:rsidRPr="00001383" w:rsidRDefault="008A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C760AF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248175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9FE0B5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1A445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9C833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FAA15C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312A3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E27C1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E551A" w:rsidR="009A6C64" w:rsidRPr="008A2BCB" w:rsidRDefault="008A2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BC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5CE90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9891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E5FFE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19D046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E63B0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D26A5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A4854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6CD82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ADC8F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7A52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EC9B48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B5B17" w:rsidR="009A6C64" w:rsidRPr="008A2BCB" w:rsidRDefault="008A2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BC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9CC821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B73B7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0B5222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CA0BC5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B7C6D8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8B2AAC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0F834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6347C6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1F6034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63588A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B56B8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42A7E4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5FBF3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CA64A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D4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2F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69D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E20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ADC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8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08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FA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FCC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4E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E8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EA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3E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3D0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50529E" w:rsidR="00600262" w:rsidRPr="00001383" w:rsidRDefault="008A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B412EC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21B964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AAA79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8D7712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DDF51A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F23AAA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7AF7B" w:rsidR="00E312E3" w:rsidRPr="00001383" w:rsidRDefault="008A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CAF2B6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6B2C6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EAFF8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07755D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2BD94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186C98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8CBA91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0B65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6B651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7CC1E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11100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4074EF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273A43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A1EDFD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23F25A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5A5DB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4F72CF" w:rsidR="009A6C64" w:rsidRPr="008A2BCB" w:rsidRDefault="008A2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BC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7E708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0681E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7A43B3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740AF4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A5B859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5484B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C1D0DA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6BC17B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EBF8E9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2440F7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A26B4E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AE0D22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78DD9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4D50F5" w:rsidR="009A6C64" w:rsidRPr="00001383" w:rsidRDefault="008A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7A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40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DA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62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8B5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22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538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E8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3A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3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72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B3A0C" w:rsidR="00977239" w:rsidRPr="00977239" w:rsidRDefault="008A2B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3E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F49D2" w:rsidR="00977239" w:rsidRPr="00977239" w:rsidRDefault="008A2BCB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3E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0F92A" w:rsidR="00977239" w:rsidRPr="00977239" w:rsidRDefault="008A2BC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26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238D2" w:rsidR="00977239" w:rsidRPr="00977239" w:rsidRDefault="008A2BCB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17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DB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35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4F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DA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BC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F3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25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A3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50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157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2BCB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