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C0C89E" w:rsidR="00CF4FE4" w:rsidRPr="00001383" w:rsidRDefault="00CF20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C37BD7" w:rsidR="00600262" w:rsidRPr="00001383" w:rsidRDefault="00CF2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01FDA7" w:rsidR="004738BE" w:rsidRPr="00001383" w:rsidRDefault="00CF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6C5DEA" w:rsidR="004738BE" w:rsidRPr="00001383" w:rsidRDefault="00CF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7BBE3D" w:rsidR="004738BE" w:rsidRPr="00001383" w:rsidRDefault="00CF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5CBF8E" w:rsidR="004738BE" w:rsidRPr="00001383" w:rsidRDefault="00CF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D8D64" w:rsidR="004738BE" w:rsidRPr="00001383" w:rsidRDefault="00CF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82B176" w:rsidR="004738BE" w:rsidRPr="00001383" w:rsidRDefault="00CF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D5F157" w:rsidR="004738BE" w:rsidRPr="00001383" w:rsidRDefault="00CF20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94D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289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DDF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533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E928A4" w:rsidR="009A6C64" w:rsidRPr="00CF203C" w:rsidRDefault="00CF2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0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4F812C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1C8F5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B44D7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52E8E0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E3F14B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CC29E8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C26C3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9BB3C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68F499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CD6FF1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4DBA4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94B97B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54662B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EB7D7C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27709E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420BEB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9CFBAC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AD7B3D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9D4C5B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4C69D6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3C086C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9CD964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C0824F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8171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88A120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3D1FFF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481157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0B15AA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B2488F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05EAC8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0C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F10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EB5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A54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69D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379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95C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DBC1FB" w:rsidR="00600262" w:rsidRPr="00001383" w:rsidRDefault="00CF2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DA021E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DC7962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3A227F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EA3C7D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351173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1D716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42C4E9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4B2734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E3507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AC9FBF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FF581C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918C37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270B54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2F39B5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51F431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826C33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183AA7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8CD04E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C7827A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8543BC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2C76EE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095924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ACD9A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3373D1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1DD22F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4AE67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2422C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CDF55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5CAF7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50EDF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E40FE7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70EC6A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1BB9BD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0FC4FD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0EB904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DCB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E2F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4C5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535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930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4A9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A66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F63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FB0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0FD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EAC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51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251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B61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8F113B" w:rsidR="00600262" w:rsidRPr="00001383" w:rsidRDefault="00CF20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3EF3F3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07052C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9886C1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4F89FD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8C54DB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F64894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D428AD" w:rsidR="00E312E3" w:rsidRPr="00001383" w:rsidRDefault="00CF20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1B7456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87615D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B24466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33AC2C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8792B0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F28C35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10D1F8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7F0242" w:rsidR="009A6C64" w:rsidRPr="00CF203C" w:rsidRDefault="00CF20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0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73025E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83A67A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7E825A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002D40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FD7EA8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2A019C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2DB5D6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0BAB1D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9673EA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FD55AE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E0AE2A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D18F3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BBA51E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0D64EF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5FB30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09A789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2CE47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51DC58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07DF1D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9D354A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BCE6E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477BB2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90848F" w:rsidR="009A6C64" w:rsidRPr="00001383" w:rsidRDefault="00CF20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A4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0E4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4B3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833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AC5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54E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83E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647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3B5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1DD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45F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C0319" w:rsidR="00977239" w:rsidRPr="00977239" w:rsidRDefault="00CF203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77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983E7" w:rsidR="00977239" w:rsidRPr="00977239" w:rsidRDefault="00CF203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07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9D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E6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4F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8A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47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6D1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DE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10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99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D83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B6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F6D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8D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EAB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03C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