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86A62C" w:rsidR="00CF4FE4" w:rsidRPr="00001383" w:rsidRDefault="005F75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384224" w:rsidR="00600262" w:rsidRPr="00001383" w:rsidRDefault="005F75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4C41FA" w:rsidR="004738BE" w:rsidRPr="00001383" w:rsidRDefault="005F7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D4D7E6" w:rsidR="004738BE" w:rsidRPr="00001383" w:rsidRDefault="005F7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C0D402" w:rsidR="004738BE" w:rsidRPr="00001383" w:rsidRDefault="005F7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EF6134" w:rsidR="004738BE" w:rsidRPr="00001383" w:rsidRDefault="005F7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73FCE8" w:rsidR="004738BE" w:rsidRPr="00001383" w:rsidRDefault="005F7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4B567F" w:rsidR="004738BE" w:rsidRPr="00001383" w:rsidRDefault="005F7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5DC572" w:rsidR="004738BE" w:rsidRPr="00001383" w:rsidRDefault="005F7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4E4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552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DE2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4CA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A6A296" w:rsidR="009A6C64" w:rsidRPr="005F75C3" w:rsidRDefault="005F75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5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1E21DD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10A991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ADAF37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274815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6F07C8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3F28AF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078C29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64F4F0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4DDBA6" w:rsidR="009A6C64" w:rsidRPr="005F75C3" w:rsidRDefault="005F75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5C3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C64FC2" w:rsidR="009A6C64" w:rsidRPr="005F75C3" w:rsidRDefault="005F75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5C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BE47D6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D4EC9D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FDD25A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9944A0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EBD6EC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2243C6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FA6043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ABA81C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D5063B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B19DCC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EB77CD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99191F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1504F2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A3A0B2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796331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C2FFD0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E6A7AC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A1A833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19BC2A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F38D33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7CC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F7D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5E3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4F1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952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E72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E06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326953" w:rsidR="00600262" w:rsidRPr="00001383" w:rsidRDefault="005F75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040B41" w:rsidR="00E312E3" w:rsidRPr="00001383" w:rsidRDefault="005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A6A459" w:rsidR="00E312E3" w:rsidRPr="00001383" w:rsidRDefault="005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B688FA" w:rsidR="00E312E3" w:rsidRPr="00001383" w:rsidRDefault="005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4580F3" w:rsidR="00E312E3" w:rsidRPr="00001383" w:rsidRDefault="005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AA130E" w:rsidR="00E312E3" w:rsidRPr="00001383" w:rsidRDefault="005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FA77B9" w:rsidR="00E312E3" w:rsidRPr="00001383" w:rsidRDefault="005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49EF37" w:rsidR="00E312E3" w:rsidRPr="00001383" w:rsidRDefault="005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E19558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D4275B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B0B2EF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B7551E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54E9FF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98AE94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7D46A1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4D4E23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59D41F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4A0A96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BD1A22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FA8DF9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2EFC86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60CCC7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70A7B0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152C37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D49993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1D8DD4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EA2CF7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1916B6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E43401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07B1EA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5390AD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1B39D8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4558A7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AA31A6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569FFB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B76FBB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461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005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0A1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5C3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D69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9FB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D1A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627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0A8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82D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583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637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097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67B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CEA2F5" w:rsidR="00600262" w:rsidRPr="00001383" w:rsidRDefault="005F75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77F34C" w:rsidR="00E312E3" w:rsidRPr="00001383" w:rsidRDefault="005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5E5023" w:rsidR="00E312E3" w:rsidRPr="00001383" w:rsidRDefault="005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F2E309" w:rsidR="00E312E3" w:rsidRPr="00001383" w:rsidRDefault="005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2C5B13" w:rsidR="00E312E3" w:rsidRPr="00001383" w:rsidRDefault="005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0DFD52" w:rsidR="00E312E3" w:rsidRPr="00001383" w:rsidRDefault="005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8E0622" w:rsidR="00E312E3" w:rsidRPr="00001383" w:rsidRDefault="005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FF3728" w:rsidR="00E312E3" w:rsidRPr="00001383" w:rsidRDefault="005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DCF993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03CB23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775040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C417AA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59E590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909EAC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FFA7BF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153DB6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E14A06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50A8A6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D73229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DFB7BE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1B5D95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607AC2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5DD65F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E3B4C5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C35B6D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CE1F37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58B13E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37FE2A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DA93F8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942250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504958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D69674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101C0A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4D5F95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2196E0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7E9361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5ECF55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9C0B40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863BA4" w:rsidR="009A6C64" w:rsidRPr="00001383" w:rsidRDefault="005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AAE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B70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27C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F7F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9F1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F24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C4E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AF1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4A6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568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878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5B35D" w:rsidR="00977239" w:rsidRPr="00977239" w:rsidRDefault="005F75C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4FE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52480" w:rsidR="00977239" w:rsidRPr="00977239" w:rsidRDefault="005F75C3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F77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6B1D5" w:rsidR="00977239" w:rsidRPr="00977239" w:rsidRDefault="005F75C3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Majority Rule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18E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111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2D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F281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BF6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50F0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D99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122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79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6B6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2F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4AA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75A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3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