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8A040" w:rsidR="00CF4FE4" w:rsidRPr="00001383" w:rsidRDefault="004E51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DCEC7" w:rsidR="00600262" w:rsidRPr="00001383" w:rsidRDefault="004E5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B09C8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C49C4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5A70D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FCA839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E5C7B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9048B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7953D" w:rsidR="004738BE" w:rsidRPr="00001383" w:rsidRDefault="004E5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9A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94D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1F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6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5EEB98" w:rsidR="009A6C64" w:rsidRPr="004E5138" w:rsidRDefault="004E5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2661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AE6D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B63DC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DED1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F913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36B8E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6473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B361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0DB8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45F0B9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86403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4DB7C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356B0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FF81E1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CE5A0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7F6F7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C6C2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21F52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1F19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59B95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64CBA2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7AD11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514F63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456D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5A413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3CF0AC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8C79F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678D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7A5CB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06380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18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5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FB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3B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48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5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9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D6FA6A" w:rsidR="00600262" w:rsidRPr="00001383" w:rsidRDefault="004E5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AD9B5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297B9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B880DB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D1924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7AABD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19288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49EB0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85A1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447E2" w:rsidR="009A6C64" w:rsidRPr="004E5138" w:rsidRDefault="004E5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1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F7F8F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41E3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47F568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8EADC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4D5B05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C5B80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5E01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ACD1C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1B46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44C65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3C172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13302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352B9" w:rsidR="009A6C64" w:rsidRPr="004E5138" w:rsidRDefault="004E5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1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CC2D9" w:rsidR="009A6C64" w:rsidRPr="004E5138" w:rsidRDefault="004E5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13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D6084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6B1A4C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72235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1F44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DF038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C4C3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89B14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E220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CDF51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127A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A59B9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CC28F8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C8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D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B6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9E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309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3E5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4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CC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CF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17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0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3A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9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C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90ED1" w:rsidR="00600262" w:rsidRPr="00001383" w:rsidRDefault="004E5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015BE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30F52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2619D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00278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F617B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BA519B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31531" w:rsidR="00E312E3" w:rsidRPr="00001383" w:rsidRDefault="004E5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4F03A0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E49543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B09C4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DA5B13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4C7F9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3BF8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9D54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5B4D69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20915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D49C0E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2F639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EFFC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9A34F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4974B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9CB8C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FD6F3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9609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3B5AB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0C62C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52E1D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55ADB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BFD9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61246C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77A2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A97EBD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27E89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9468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AA366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4875DA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64A6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71667" w:rsidR="009A6C64" w:rsidRPr="00001383" w:rsidRDefault="004E5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3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86D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249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3F4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7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6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B2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0E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3F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6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A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BAFB3" w:rsidR="00977239" w:rsidRPr="00977239" w:rsidRDefault="004E51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46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256EE" w:rsidR="00977239" w:rsidRPr="00977239" w:rsidRDefault="004E5138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FE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004A1" w:rsidR="00977239" w:rsidRPr="00977239" w:rsidRDefault="004E51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6B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BD81E" w:rsidR="00977239" w:rsidRPr="00977239" w:rsidRDefault="004E51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CD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E4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2F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73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E1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F8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06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12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4D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FB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AD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13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