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64DDF" w:rsidR="00CF4FE4" w:rsidRPr="00001383" w:rsidRDefault="00CA35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0BFBC" w:rsidR="00600262" w:rsidRPr="00001383" w:rsidRDefault="00CA3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DE1301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C8FC1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853A0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55F8E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28F8A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9ED8E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6B5986" w:rsidR="004738BE" w:rsidRPr="00001383" w:rsidRDefault="00CA35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C1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A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DE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A3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5CA7B" w:rsidR="009A6C64" w:rsidRPr="00CA3561" w:rsidRDefault="00CA3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27CF4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F946D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1A8E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3989D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4ECA80" w:rsidR="009A6C64" w:rsidRPr="00CA3561" w:rsidRDefault="00CA3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6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AB3DF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DB8B35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1EA0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1E261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5E573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62B5E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5FAFB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8A9AED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BBDD69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1384E7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1B0BAE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E3915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2D59A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0624C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42B2E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051B3F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C6C885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C01EB9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8FBC8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867C1D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B54ED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6F6665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3BF557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B32C0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EB76A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5F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FA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53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5A4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62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ECB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DB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2E184E" w:rsidR="00600262" w:rsidRPr="00001383" w:rsidRDefault="00CA3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8B5198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48AB64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CAFAD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1898F5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111906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1789CE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EDB0F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AEA91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DD825D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512B3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4DDC2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897499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55FE7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BA6F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817F7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83F6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131A4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AE5C7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A6EC0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5587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237D8" w:rsidR="009A6C64" w:rsidRPr="00CA3561" w:rsidRDefault="00CA35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356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4560B7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0AD5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CEA531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639C4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EA079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B83359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12B1CA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73D8B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E98244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15A0E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1C662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0161E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001C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1C1B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D0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CF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1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CF5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125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C9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015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A8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C6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890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424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BBB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5C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71F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570A8A" w:rsidR="00600262" w:rsidRPr="00001383" w:rsidRDefault="00CA35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866D97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D539C7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700D86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662903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955747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82CF5B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D33D2B" w:rsidR="00E312E3" w:rsidRPr="00001383" w:rsidRDefault="00CA35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0FD74A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E18EF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D08C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9BE82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36B29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B873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1CFDD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E4C651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351BE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5C817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85F40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53EA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9C97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2101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2000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FE7BC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010C5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C48003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674514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41C39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71F40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A251E5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DC650A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AB78A8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6E256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80E12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C4AF1B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CA3440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3A8A6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941760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A14DEA" w:rsidR="009A6C64" w:rsidRPr="00001383" w:rsidRDefault="00CA35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37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815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48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B7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104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7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E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2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7D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D6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8E3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A94A3" w:rsidR="00977239" w:rsidRPr="00977239" w:rsidRDefault="00CA35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4A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D9542" w:rsidR="00977239" w:rsidRPr="00977239" w:rsidRDefault="00CA356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A3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0675B" w:rsidR="00977239" w:rsidRPr="00977239" w:rsidRDefault="00CA356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AE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FB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D1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9A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23E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1F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71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E5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A5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7D9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64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74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B44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356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