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46EFFA" w:rsidR="00CF4FE4" w:rsidRPr="00001383" w:rsidRDefault="00AD1C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6E79AA" w:rsidR="00600262" w:rsidRPr="00001383" w:rsidRDefault="00AD1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2236F7" w:rsidR="004738BE" w:rsidRPr="00001383" w:rsidRDefault="00AD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9DF08C" w:rsidR="004738BE" w:rsidRPr="00001383" w:rsidRDefault="00AD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C7924D" w:rsidR="004738BE" w:rsidRPr="00001383" w:rsidRDefault="00AD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E6EA15" w:rsidR="004738BE" w:rsidRPr="00001383" w:rsidRDefault="00AD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759DEB" w:rsidR="004738BE" w:rsidRPr="00001383" w:rsidRDefault="00AD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5C94C0" w:rsidR="004738BE" w:rsidRPr="00001383" w:rsidRDefault="00AD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2A3708" w:rsidR="004738BE" w:rsidRPr="00001383" w:rsidRDefault="00AD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357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02E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08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EE8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FAF42B" w:rsidR="009A6C64" w:rsidRPr="00AD1C91" w:rsidRDefault="00AD1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C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262AC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DD983B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92672B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AAE53F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BB71E2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0ABCBD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631AF6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DE87E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E39D02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ED6231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828CF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69BA4C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AFF712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307DE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0FC0B2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AE29B5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69C68A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C4C43C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FEDD8F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71207A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148542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CEDF6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44FFEF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E1AE13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83AEA1" w:rsidR="009A6C64" w:rsidRPr="00AD1C91" w:rsidRDefault="00AD1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C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4C8B6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545CC8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0D5CC3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CF930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25E83B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4AD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A10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54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D6E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ECF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146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31F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D54BD6" w:rsidR="00600262" w:rsidRPr="00001383" w:rsidRDefault="00AD1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1C6BFF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B72B44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BF9008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D34413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60639F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21EAF7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D7FE13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F62F5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79BF74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FA46D4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4FE278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19F72A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E5776C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957775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1AA31F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E24E72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B4C6BC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0BC81A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301B8B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C81AB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D100E7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02B573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8CA19A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7AE596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D2878D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5AE636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59CEF8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A382D2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8D4157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52AD9C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8885C5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24131D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FDF69C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FB1600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238D55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F1B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6DA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FB2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1C8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20B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5A7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A77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54F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8C9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072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7F3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47D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38D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D08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699994" w:rsidR="00600262" w:rsidRPr="00001383" w:rsidRDefault="00AD1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C4434C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7DABD1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0CEA66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65F84F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CF43C3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6A9F07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073501" w:rsidR="00E312E3" w:rsidRPr="00001383" w:rsidRDefault="00AD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7DC7EB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B53836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55A1E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516A43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AB0698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4AC2C1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39CF54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B87A03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C67028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D4D26E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993357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3C8D3E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D444F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B97CDA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5EFC27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456001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54A88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61776B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71795D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AD79A2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9A7645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567005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3A8E1A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5E3DBF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240AC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DB2E8D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C2B202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B5A948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D54227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1A6499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ED7BFD" w:rsidR="009A6C64" w:rsidRPr="00001383" w:rsidRDefault="00AD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BA8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606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E6B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B4A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83E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6F2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50C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494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999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9AD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65A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373BA" w:rsidR="00977239" w:rsidRPr="00977239" w:rsidRDefault="00AD1C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40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D4B55" w:rsidR="00977239" w:rsidRPr="00977239" w:rsidRDefault="00AD1C9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C6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D8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37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A4F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63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CE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6A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63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8A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A3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EA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A7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83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B6B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CA8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1C9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