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FE4A16" w:rsidR="00CF4FE4" w:rsidRPr="00001383" w:rsidRDefault="001742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658F80" w:rsidR="00600262" w:rsidRPr="00001383" w:rsidRDefault="00174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5DAC10" w:rsidR="004738BE" w:rsidRPr="00001383" w:rsidRDefault="00174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85FAD5" w:rsidR="004738BE" w:rsidRPr="00001383" w:rsidRDefault="00174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CF9923" w:rsidR="004738BE" w:rsidRPr="00001383" w:rsidRDefault="00174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06C09A" w:rsidR="004738BE" w:rsidRPr="00001383" w:rsidRDefault="00174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7E09E0" w:rsidR="004738BE" w:rsidRPr="00001383" w:rsidRDefault="00174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3818C1" w:rsidR="004738BE" w:rsidRPr="00001383" w:rsidRDefault="00174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D59165" w:rsidR="004738BE" w:rsidRPr="00001383" w:rsidRDefault="001742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1E9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9B1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85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3A6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B6F67B" w:rsidR="009A6C64" w:rsidRPr="00174276" w:rsidRDefault="00174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2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5F0E43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0B87B8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3F5C15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056C33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DAFA69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7B087F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EAD64A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A2FB3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19C3D1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FF626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D6FB9F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EDFE4A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F042E9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F452E9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C4DEA8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CD30FC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A60234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6CDF9A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EB9C08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ACFEA5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EEEE03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05A34F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AD19EF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A3C984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7BCDCE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61D400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254C84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AA3072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AD36AA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EE4D59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1A0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BC3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539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C8C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DA2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E8E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521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131CC9" w:rsidR="00600262" w:rsidRPr="00001383" w:rsidRDefault="00174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B3EEC5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007292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35E6F5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224D51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87B2FB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30CD61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FFFFA7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859BDC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62219C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1EC108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2D2763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A6492A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D5D95D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810774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0D60FE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1F3003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812271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CBC158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3FCD65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D81CA2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73E561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27559B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53DA59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50AEB5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0C474E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E97E96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8B3C90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CFC92E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99941C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8C2FE1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85BCE1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6633B1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B0EDD9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080A2A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16423D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F7E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42E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E16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863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64B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941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2AD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2D1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833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3E8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CFE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5F0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A3E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279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494667" w:rsidR="00600262" w:rsidRPr="00001383" w:rsidRDefault="001742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29E463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E04971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4D8B1C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BAE2DB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E8588C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6F4E20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95ED36" w:rsidR="00E312E3" w:rsidRPr="00001383" w:rsidRDefault="001742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37DED6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E3B7CA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0859D0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5676E5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F6DFFE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FDEC22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ACE72C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DBC75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99CBE0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ECE5C5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46C4F5" w:rsidR="009A6C64" w:rsidRPr="00174276" w:rsidRDefault="001742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42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AB44C8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1D0625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A31258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57C3AE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AD1E3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AB6B8B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E625C9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22D6AF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220E0B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2280AF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3C5A4B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AB09B9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45BBCC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F358A0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707782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32C6BB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5E8F16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F53099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DB4470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800367" w:rsidR="009A6C64" w:rsidRPr="00001383" w:rsidRDefault="001742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0F5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31B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54F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B34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05C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2D9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478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251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44F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83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0A0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A5A93" w:rsidR="00977239" w:rsidRPr="00977239" w:rsidRDefault="001742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61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D1AA1" w:rsidR="00977239" w:rsidRPr="00977239" w:rsidRDefault="00174276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E34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8F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09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37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73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112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31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06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51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57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57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B2B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6B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3C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652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427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