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69F0E7" w:rsidR="00CF4FE4" w:rsidRPr="00001383" w:rsidRDefault="002468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086AD3" w:rsidR="00600262" w:rsidRPr="00001383" w:rsidRDefault="00246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F928FA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08082B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AAF49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2506B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76819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6D4F6C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60B8AD" w:rsidR="004738BE" w:rsidRPr="00001383" w:rsidRDefault="00246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51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AE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82D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0D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1F880" w:rsidR="009A6C64" w:rsidRPr="00246834" w:rsidRDefault="00246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75FD3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56222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7EB9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17A8E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D20F4" w:rsidR="009A6C64" w:rsidRPr="00246834" w:rsidRDefault="00246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12FFF7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F01F22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7D72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DCC552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E533D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49252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D2EDE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FBB5A5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4CC9AC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482A8C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3B5B33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A5B0D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E8550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2151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4F55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B451D7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8E3192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983D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42C4F2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2706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6A1EA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D059C4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582A4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23CE5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C01E9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31F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8A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90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7D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6A2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23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D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206FF" w:rsidR="00600262" w:rsidRPr="00001383" w:rsidRDefault="00246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55D2FB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ADCA45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06B56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886643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30B30B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FADFC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7D08AB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EB4349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907C1A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90C1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8D4D15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ED5D55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07BD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AC20CF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8969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1DF7A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77676A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4924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97AB96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C477B0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BC2EC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9712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C9B241" w:rsidR="009A6C64" w:rsidRPr="00246834" w:rsidRDefault="00246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3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4349A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78DB83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ED9B9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54DACF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388A7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AF1050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DCB2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12531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10A60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45975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C7CE0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26098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9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96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0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0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A5E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90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E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8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5F6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E4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D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CA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46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E6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E8D72" w:rsidR="00600262" w:rsidRPr="00001383" w:rsidRDefault="00246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39EEB8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8C45A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40630A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80CFFA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8A629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900B45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6C8EA5" w:rsidR="00E312E3" w:rsidRPr="00001383" w:rsidRDefault="00246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CBD70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5B8089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A2BC9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6F10D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D827B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51540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0031C3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3A8B8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B80AD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64CD8B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600326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D5B35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3DEE9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E7C879" w:rsidR="009A6C64" w:rsidRPr="00246834" w:rsidRDefault="00246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83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E9C0E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C2A7C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662CF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64A5A4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5E173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0F5A25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812DAA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B1A09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59254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54E6F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4A3326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C6319A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FB170F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E37F4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CAAD6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87970F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C9F2E" w:rsidR="009A6C64" w:rsidRPr="00001383" w:rsidRDefault="00246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936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C4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933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57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89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A4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5F1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588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7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4D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C6B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A3080" w:rsidR="00977239" w:rsidRPr="00977239" w:rsidRDefault="002468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35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63EA9" w:rsidR="00977239" w:rsidRPr="00977239" w:rsidRDefault="0024683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72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E42BC" w:rsidR="00977239" w:rsidRPr="00977239" w:rsidRDefault="0024683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14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4BC0F" w:rsidR="00977239" w:rsidRPr="00977239" w:rsidRDefault="00246834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30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76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F2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3C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5D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B5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30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9B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F8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65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43F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83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