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33ED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7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76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A98D75" w:rsidR="001F5B4C" w:rsidRPr="006F740C" w:rsidRDefault="008327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5D858" w:rsidR="005F75C4" w:rsidRPr="0064541D" w:rsidRDefault="008327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8FA90" w:rsidR="0064541D" w:rsidRPr="000209F6" w:rsidRDefault="008327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1AB44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F90F1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9BEDF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D7DE1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42F8B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250AB" w:rsidR="0064541D" w:rsidRPr="000209F6" w:rsidRDefault="00832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3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94B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3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E5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EFF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D7F1F" w:rsidR="0064541D" w:rsidRPr="00832765" w:rsidRDefault="00832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63764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EB9CCA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403A8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A2CB1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63B6B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428D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9914E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37639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4F10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92D75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42171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5FB79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A55F6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E5DAD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B8130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88259C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5C64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298E4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C675A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49B18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A68FA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1C45FE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8392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E7D7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58BA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0B3EB8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003FBD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83C39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D9AF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14CD1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C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FF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2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6CF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43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C4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4D612" w:rsidR="0064541D" w:rsidRPr="0064541D" w:rsidRDefault="00832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056B3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67239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2B7C1C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BE43BF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F2128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2A26EC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DFDEC" w:rsidR="00AB6BA8" w:rsidRPr="000209F6" w:rsidRDefault="00832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BE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E52D3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A3FEF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CD158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14817D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4BAFB1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3D4BE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142EA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DB2FE2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C7E99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DEF64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A83D98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260CA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BA46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8378E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584E1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D08E2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3412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3E9B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4241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357F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1E4F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EF8EC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CA6AF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0EC5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5179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C96A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0FF3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7A9151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25B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74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4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43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D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7C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C4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FB0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0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E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1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1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1A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22933" w:rsidR="0064541D" w:rsidRPr="0064541D" w:rsidRDefault="00832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55260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10614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557DD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EA3B2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C25AB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4D383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78FF3" w:rsidR="00AB6BA8" w:rsidRPr="000209F6" w:rsidRDefault="00832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FE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815A1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50F2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2DEF3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52652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26D8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AF56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0B439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D442C2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E1008" w:rsidR="0064541D" w:rsidRPr="00832765" w:rsidRDefault="00832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D8759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DB84BD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FB02AF" w:rsidR="0064541D" w:rsidRPr="00832765" w:rsidRDefault="00832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7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20C1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131E5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DE382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506BA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1C99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28C1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7815B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82AE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B38A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04C6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E1B30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8EAD4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46D1B7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2820E9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80EA3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AD2CC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ECC36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4BA96B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10C3C1" w:rsidR="0064541D" w:rsidRPr="0064541D" w:rsidRDefault="00832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27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D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1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D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370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A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2B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2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11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E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A1A1A" w:rsidR="00113533" w:rsidRPr="0030502F" w:rsidRDefault="00832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EE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9AEE8" w:rsidR="00113533" w:rsidRPr="0030502F" w:rsidRDefault="00832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D6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94C67" w:rsidR="00113533" w:rsidRPr="0030502F" w:rsidRDefault="00832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83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7E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60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61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9F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07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C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65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D3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F5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2F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53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A1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76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