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7D13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3D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3D0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08FD9DE" w:rsidR="001F5B4C" w:rsidRPr="006F740C" w:rsidRDefault="00853D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57FE9D" w:rsidR="005F75C4" w:rsidRPr="0064541D" w:rsidRDefault="00853D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BCBE4" w:rsidR="0064541D" w:rsidRPr="000209F6" w:rsidRDefault="00853D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C256A" w:rsidR="0064541D" w:rsidRPr="000209F6" w:rsidRDefault="00853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BDF0D" w:rsidR="0064541D" w:rsidRPr="000209F6" w:rsidRDefault="00853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E8DDA" w:rsidR="0064541D" w:rsidRPr="000209F6" w:rsidRDefault="00853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37C41" w:rsidR="0064541D" w:rsidRPr="000209F6" w:rsidRDefault="00853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84B6C" w:rsidR="0064541D" w:rsidRPr="000209F6" w:rsidRDefault="00853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6B307C" w:rsidR="0064541D" w:rsidRPr="000209F6" w:rsidRDefault="00853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42F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5AD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8C6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5E0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578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412D34" w:rsidR="0064541D" w:rsidRPr="00853D0F" w:rsidRDefault="00853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495128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7E0966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CAEE62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430670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65EC8D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64EF96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45B12A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30B112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0C68EE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2A2D72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E98CC0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4E6B4A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999C9A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EDFDF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E75DA6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96B2E0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C03770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F3B536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B2D39F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CE562B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D4074A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0455FB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9BA8AA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279128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160B37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CDEB99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CCE3A8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499D5B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2393D9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866C93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002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DBC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6D7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57B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A33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914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27A6B3" w:rsidR="0064541D" w:rsidRPr="0064541D" w:rsidRDefault="00853D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2960A6" w:rsidR="00AB6BA8" w:rsidRPr="000209F6" w:rsidRDefault="0085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CA8D97" w:rsidR="00AB6BA8" w:rsidRPr="000209F6" w:rsidRDefault="0085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850C1C" w:rsidR="00AB6BA8" w:rsidRPr="000209F6" w:rsidRDefault="0085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060889" w:rsidR="00AB6BA8" w:rsidRPr="000209F6" w:rsidRDefault="0085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437325" w:rsidR="00AB6BA8" w:rsidRPr="000209F6" w:rsidRDefault="0085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C9D2A2" w:rsidR="00AB6BA8" w:rsidRPr="000209F6" w:rsidRDefault="0085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EDD770" w:rsidR="00AB6BA8" w:rsidRPr="000209F6" w:rsidRDefault="00853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9DD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DB7EE6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34C42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FB1D71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FC0F44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4279D9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DFE467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E40390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8D7630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2394AA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B846BF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693395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21E23E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5D7C39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A9086F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58BB6C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E28BA1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4DFDC7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754726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EB1B59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8BD4AD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E92AE4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044C89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CBCEDB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82D172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8D2EAF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A16EA1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510D61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6F2039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343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2DF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1FE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801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57F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EC7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11D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72F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456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8FD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018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508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90D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138E32" w:rsidR="0064541D" w:rsidRPr="0064541D" w:rsidRDefault="00853D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4462B8" w:rsidR="00AB6BA8" w:rsidRPr="000209F6" w:rsidRDefault="0085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90B920" w:rsidR="00AB6BA8" w:rsidRPr="000209F6" w:rsidRDefault="0085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B27FC6" w:rsidR="00AB6BA8" w:rsidRPr="000209F6" w:rsidRDefault="0085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5756F5" w:rsidR="00AB6BA8" w:rsidRPr="000209F6" w:rsidRDefault="0085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8661F8" w:rsidR="00AB6BA8" w:rsidRPr="000209F6" w:rsidRDefault="0085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C1DE0E" w:rsidR="00AB6BA8" w:rsidRPr="000209F6" w:rsidRDefault="0085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AF60A6" w:rsidR="00AB6BA8" w:rsidRPr="000209F6" w:rsidRDefault="00853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E11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548BB7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BAEA8A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58C4DF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7966E6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46D9EF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AED0E3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1275F1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3B565E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7B89B8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CE1A93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B9485F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BADAB5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EB1595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4C64D9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D1264B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0E2EA6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69F967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9C70EF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442F17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E28321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73E135" w:rsidR="0064541D" w:rsidRPr="00853D0F" w:rsidRDefault="00853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D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C2D9A3" w:rsidR="0064541D" w:rsidRPr="00853D0F" w:rsidRDefault="00853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D0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283098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1852CF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7D2886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1D3CA0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F74884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30C7FE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01378E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638809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4B1F01" w:rsidR="0064541D" w:rsidRPr="0064541D" w:rsidRDefault="00853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F12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6AB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F21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BD8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CC5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770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119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D55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46A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D5D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012522" w:rsidR="00113533" w:rsidRPr="0030502F" w:rsidRDefault="00853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AC0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0984AE" w:rsidR="00113533" w:rsidRPr="0030502F" w:rsidRDefault="00853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FA1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0B133" w:rsidR="00113533" w:rsidRPr="0030502F" w:rsidRDefault="00853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493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A52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F8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0A0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809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298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B5A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ECE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86E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6B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16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5D8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1D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3D0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