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1C38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2A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2A6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343F904" w:rsidR="001F5B4C" w:rsidRPr="006F740C" w:rsidRDefault="008F2A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14106" w:rsidR="005F75C4" w:rsidRPr="0064541D" w:rsidRDefault="008F2A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70D31" w:rsidR="0064541D" w:rsidRPr="000209F6" w:rsidRDefault="008F2A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7A5B1" w:rsidR="0064541D" w:rsidRPr="000209F6" w:rsidRDefault="008F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76D0F" w:rsidR="0064541D" w:rsidRPr="000209F6" w:rsidRDefault="008F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1104B" w:rsidR="0064541D" w:rsidRPr="000209F6" w:rsidRDefault="008F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190CE" w:rsidR="0064541D" w:rsidRPr="000209F6" w:rsidRDefault="008F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9C4E7" w:rsidR="0064541D" w:rsidRPr="000209F6" w:rsidRDefault="008F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E5FE32" w:rsidR="0064541D" w:rsidRPr="000209F6" w:rsidRDefault="008F2A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EE2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236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D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C1B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66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D205E1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F1516F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AE0D83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84051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25956C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25A0C5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C92E1F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C71F6E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60578B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6E2C6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20D4A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FEA20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BD2375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6FBB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00426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9DA2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DF119F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0CE1A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1761B3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4C528B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C025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975E8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0B2B2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4D9A8F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9D2B78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DC1FA5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7AA97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13799A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08C41E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0573D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501B08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9E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B76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8AE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C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57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7E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45141" w:rsidR="0064541D" w:rsidRPr="0064541D" w:rsidRDefault="008F2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16DA35" w:rsidR="00AB6BA8" w:rsidRPr="000209F6" w:rsidRDefault="008F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D0E528" w:rsidR="00AB6BA8" w:rsidRPr="000209F6" w:rsidRDefault="008F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9166FD" w:rsidR="00AB6BA8" w:rsidRPr="000209F6" w:rsidRDefault="008F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246213" w:rsidR="00AB6BA8" w:rsidRPr="000209F6" w:rsidRDefault="008F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939A8" w:rsidR="00AB6BA8" w:rsidRPr="000209F6" w:rsidRDefault="008F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A02558" w:rsidR="00AB6BA8" w:rsidRPr="000209F6" w:rsidRDefault="008F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3A6A0" w:rsidR="00AB6BA8" w:rsidRPr="000209F6" w:rsidRDefault="008F2A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47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2CE291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2229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5B68A8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B47378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DED7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A58383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635A4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67A5C6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1E20C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3CBE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7156B3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62EF3F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97883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87E25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89FBAA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D9D4E0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7CBCC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B5B568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4BA3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20CF35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C110AA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F23D4C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DECB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CB69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208DFD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2C0658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F6216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B131D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D0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61E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DE9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A2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FA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B94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9D6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7F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2EB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1C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0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25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DF9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EED2F" w:rsidR="0064541D" w:rsidRPr="0064541D" w:rsidRDefault="008F2A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AF80EA" w:rsidR="00AB6BA8" w:rsidRPr="000209F6" w:rsidRDefault="008F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12A1D4" w:rsidR="00AB6BA8" w:rsidRPr="000209F6" w:rsidRDefault="008F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CA0703" w:rsidR="00AB6BA8" w:rsidRPr="000209F6" w:rsidRDefault="008F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DB21B9" w:rsidR="00AB6BA8" w:rsidRPr="000209F6" w:rsidRDefault="008F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8E310C" w:rsidR="00AB6BA8" w:rsidRPr="000209F6" w:rsidRDefault="008F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B3D2F1" w:rsidR="00AB6BA8" w:rsidRPr="000209F6" w:rsidRDefault="008F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11CE78" w:rsidR="00AB6BA8" w:rsidRPr="000209F6" w:rsidRDefault="008F2A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96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7C7ED5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0B62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7DF63D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64BC2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6ECA0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843E2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A3D47B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4D661" w:rsidR="0064541D" w:rsidRPr="008F2A60" w:rsidRDefault="008F2A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B91141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9C7842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0FD3C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C3749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CF0C1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0F519D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4880C6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14776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913DD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0831FE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6FC43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3E46C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359669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304B7B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898798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3E6E15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33808E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DFC83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6E7312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47C977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E1DAD1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7EC720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99DD4" w:rsidR="0064541D" w:rsidRPr="0064541D" w:rsidRDefault="008F2A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C8B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6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44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EC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39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27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F43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CC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E5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A2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C2989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8F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2DAC2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EF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19725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4B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F2184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46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DE961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05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DE31E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4C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A949A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C8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AEF29" w:rsidR="00113533" w:rsidRPr="0030502F" w:rsidRDefault="008F2A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BC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E0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14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2A6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