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EB43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8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8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2FF38C" w:rsidR="001F5B4C" w:rsidRPr="006F740C" w:rsidRDefault="008828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15BDA" w:rsidR="005F75C4" w:rsidRPr="0064541D" w:rsidRDefault="008828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149E3" w:rsidR="0064541D" w:rsidRPr="000209F6" w:rsidRDefault="008828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6425F" w:rsidR="0064541D" w:rsidRPr="000209F6" w:rsidRDefault="0088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00423" w:rsidR="0064541D" w:rsidRPr="000209F6" w:rsidRDefault="0088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FB629" w:rsidR="0064541D" w:rsidRPr="000209F6" w:rsidRDefault="0088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5D192" w:rsidR="0064541D" w:rsidRPr="000209F6" w:rsidRDefault="0088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4DE81" w:rsidR="0064541D" w:rsidRPr="000209F6" w:rsidRDefault="0088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EB39F7" w:rsidR="0064541D" w:rsidRPr="000209F6" w:rsidRDefault="0088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1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2E2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8A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A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5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D149D" w:rsidR="0064541D" w:rsidRPr="00882824" w:rsidRDefault="0088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04DE18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D59F7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AB660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6A26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1CAC7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20CAD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A91C2B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6B55E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4D9748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684BE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81D9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3223B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FEAF87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8FB1B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10CCB6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84963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CDF9B" w:rsidR="0064541D" w:rsidRPr="00882824" w:rsidRDefault="0088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75210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F2534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E4BAE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63E2B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2B09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40F36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301C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88DC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191C9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53366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4F340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58A7DE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DA5B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1A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02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606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4C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93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D94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DE153" w:rsidR="0064541D" w:rsidRPr="0064541D" w:rsidRDefault="00882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903DE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20473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3FBD56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267DD5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EAEAA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1D8561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65506" w:rsidR="00AB6BA8" w:rsidRPr="000209F6" w:rsidRDefault="0088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B9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0588D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EC2D4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A51CF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569A4F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C813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FBED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236EF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7A7030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7CE6E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5F74B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AAA46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E1FA5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E8652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D7438F" w:rsidR="0064541D" w:rsidRPr="00882824" w:rsidRDefault="0088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0CFE3F" w:rsidR="0064541D" w:rsidRPr="00882824" w:rsidRDefault="0088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97663B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270C39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375F0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2CA5B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5505AE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4F1D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8A061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941B56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188C0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8F72B9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6EC8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4B208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4DB68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60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DE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2DF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47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B7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F89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8F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BE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A1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FC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A2F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E0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85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F969D" w:rsidR="0064541D" w:rsidRPr="0064541D" w:rsidRDefault="00882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A58AE9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7303B4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F5DFE2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B709F7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391B4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63A2B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844255" w:rsidR="00AB6BA8" w:rsidRPr="000209F6" w:rsidRDefault="0088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7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E71A2B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2D7D7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FDDFAD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04C3B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EE85D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9BD74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7CC9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5538EE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980C7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7053B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146A11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83A7A2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C2B15B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094B1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1932F5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E755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F5157" w:rsidR="0064541D" w:rsidRPr="00882824" w:rsidRDefault="0088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EA08C1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99DE1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A211AF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5B3453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C4E91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8CD8C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DE1FD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202D0A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DD649F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8EA0E9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FB8544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8E7F50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AC6F74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574414" w:rsidR="0064541D" w:rsidRPr="0064541D" w:rsidRDefault="0088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B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BAF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F3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B2A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8B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86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B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9B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7DF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FC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A4E40" w:rsidR="00113533" w:rsidRPr="0030502F" w:rsidRDefault="0088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D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41ECB" w:rsidR="00113533" w:rsidRPr="0030502F" w:rsidRDefault="0088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E2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5430F" w:rsidR="00113533" w:rsidRPr="0030502F" w:rsidRDefault="0088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12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6FA74E" w:rsidR="00113533" w:rsidRPr="0030502F" w:rsidRDefault="0088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84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31A51" w:rsidR="00113533" w:rsidRPr="0030502F" w:rsidRDefault="0088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D8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1E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A3B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D4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5D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8F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56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D0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9B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82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