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4DB7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6E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6E8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71F0530" w:rsidR="001F5B4C" w:rsidRPr="006F740C" w:rsidRDefault="00F76E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6478B" w:rsidR="005F75C4" w:rsidRPr="0064541D" w:rsidRDefault="00F76E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6F9F8" w:rsidR="0064541D" w:rsidRPr="000209F6" w:rsidRDefault="00F76E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0D75E" w:rsidR="0064541D" w:rsidRPr="000209F6" w:rsidRDefault="00F76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6285D" w:rsidR="0064541D" w:rsidRPr="000209F6" w:rsidRDefault="00F76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2ABBD" w:rsidR="0064541D" w:rsidRPr="000209F6" w:rsidRDefault="00F76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B2B52" w:rsidR="0064541D" w:rsidRPr="000209F6" w:rsidRDefault="00F76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AC7E4" w:rsidR="0064541D" w:rsidRPr="000209F6" w:rsidRDefault="00F76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324CAD" w:rsidR="0064541D" w:rsidRPr="000209F6" w:rsidRDefault="00F76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1BF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6C4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E6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50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768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117E2" w:rsidR="0064541D" w:rsidRPr="00F76E81" w:rsidRDefault="00F76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E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DD0FC9" w:rsidR="0064541D" w:rsidRPr="00F76E81" w:rsidRDefault="00F76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E8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86A6B7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5CC26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B79A7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30EC2E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2744E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89D3D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053ED0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E1756E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339B07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5CD800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F347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E4707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1F515E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565A8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D01307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806E6E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C80341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32AA03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D24161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D892B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9A171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2780F1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DCEDFD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521690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F32D57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0A499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5B909C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2A51F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3CFAA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62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73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28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860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CFF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3A4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94775" w:rsidR="0064541D" w:rsidRPr="0064541D" w:rsidRDefault="00F76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B9CC9B" w:rsidR="00AB6BA8" w:rsidRPr="000209F6" w:rsidRDefault="00F76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F0885" w:rsidR="00AB6BA8" w:rsidRPr="000209F6" w:rsidRDefault="00F76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D64E94" w:rsidR="00AB6BA8" w:rsidRPr="000209F6" w:rsidRDefault="00F76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09C74" w:rsidR="00AB6BA8" w:rsidRPr="000209F6" w:rsidRDefault="00F76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0CBD07" w:rsidR="00AB6BA8" w:rsidRPr="000209F6" w:rsidRDefault="00F76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B6A39" w:rsidR="00AB6BA8" w:rsidRPr="000209F6" w:rsidRDefault="00F76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FB62F3" w:rsidR="00AB6BA8" w:rsidRPr="000209F6" w:rsidRDefault="00F76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9EB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C9E353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C10D99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9829F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3843E3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891C19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D6EC9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4E270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B4DD7B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E1DF2E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2CBF07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483A1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EB1CA3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745CC0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D3C9A3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5289EC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348518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A3EE1B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5D5E67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BBE5AD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AB64E7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45C04A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6BF39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E2E3E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E73DC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DD2270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AA41B1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6665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B675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F7F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AEC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832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37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9A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E5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D7A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ADC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82D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3BE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44D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734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B8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5BE22" w:rsidR="0064541D" w:rsidRPr="0064541D" w:rsidRDefault="00F76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0B73E2" w:rsidR="00AB6BA8" w:rsidRPr="000209F6" w:rsidRDefault="00F76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311738" w:rsidR="00AB6BA8" w:rsidRPr="000209F6" w:rsidRDefault="00F76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A393BE" w:rsidR="00AB6BA8" w:rsidRPr="000209F6" w:rsidRDefault="00F76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FC4983" w:rsidR="00AB6BA8" w:rsidRPr="000209F6" w:rsidRDefault="00F76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3F789F" w:rsidR="00AB6BA8" w:rsidRPr="000209F6" w:rsidRDefault="00F76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47506E" w:rsidR="00AB6BA8" w:rsidRPr="000209F6" w:rsidRDefault="00F76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D5A6A0" w:rsidR="00AB6BA8" w:rsidRPr="000209F6" w:rsidRDefault="00F76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44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6BC90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CD74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E0261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4C836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76E10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22CC8D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56F6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03CFF5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81DC9B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3ECD29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AD8181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96C4E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209E39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876EFA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AD1DFD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495D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0D657E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8E788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0EE7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B1616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A4C9F6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D88623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A29E6D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84E3B6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1F306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30F109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8A8AD4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48F132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741FC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B119DB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12A0AD" w:rsidR="0064541D" w:rsidRPr="0064541D" w:rsidRDefault="00F76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AAE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F9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BCB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11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0D2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3B5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77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F6D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D6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C9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A6CBE" w:rsidR="00113533" w:rsidRPr="0030502F" w:rsidRDefault="00F76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DA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DDE81" w:rsidR="00113533" w:rsidRPr="0030502F" w:rsidRDefault="00F76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30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E2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95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65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73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80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E9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DC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03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66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194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12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AA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78E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71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