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C3EE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78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783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AA6DB83" w:rsidR="001F5B4C" w:rsidRPr="006F740C" w:rsidRDefault="00DB78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92169" w:rsidR="005F75C4" w:rsidRPr="0064541D" w:rsidRDefault="00DB78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9F5D1" w:rsidR="0064541D" w:rsidRPr="000209F6" w:rsidRDefault="00DB78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9BCF8" w:rsidR="0064541D" w:rsidRPr="000209F6" w:rsidRDefault="00DB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5E25D" w:rsidR="0064541D" w:rsidRPr="000209F6" w:rsidRDefault="00DB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88CD9" w:rsidR="0064541D" w:rsidRPr="000209F6" w:rsidRDefault="00DB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40C14" w:rsidR="0064541D" w:rsidRPr="000209F6" w:rsidRDefault="00DB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FCE35" w:rsidR="0064541D" w:rsidRPr="000209F6" w:rsidRDefault="00DB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57DD90" w:rsidR="0064541D" w:rsidRPr="000209F6" w:rsidRDefault="00DB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DF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54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49C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870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7A8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BAA094" w:rsidR="0064541D" w:rsidRPr="00DB783B" w:rsidRDefault="00DB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777F3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778F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CBA65E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2B8424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0E67D0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3FF7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B40AB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1C4710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054FC0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62851E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38541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B9CDD" w:rsidR="0064541D" w:rsidRPr="00DB783B" w:rsidRDefault="00DB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CE32A8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BF898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A09F1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980E0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387B8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37B4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B6CB1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34293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9BE2A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36E10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5524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F56C61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014610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22E61B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F619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0CCB14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912E5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E8748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89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FC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398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BA7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F1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BB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7D60E" w:rsidR="0064541D" w:rsidRPr="0064541D" w:rsidRDefault="00DB7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13BAD7" w:rsidR="00AB6BA8" w:rsidRPr="000209F6" w:rsidRDefault="00DB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3BE79A" w:rsidR="00AB6BA8" w:rsidRPr="000209F6" w:rsidRDefault="00DB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FDEBDA" w:rsidR="00AB6BA8" w:rsidRPr="000209F6" w:rsidRDefault="00DB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C15DF" w:rsidR="00AB6BA8" w:rsidRPr="000209F6" w:rsidRDefault="00DB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9B088" w:rsidR="00AB6BA8" w:rsidRPr="000209F6" w:rsidRDefault="00DB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F57461" w:rsidR="00AB6BA8" w:rsidRPr="000209F6" w:rsidRDefault="00DB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93258" w:rsidR="00AB6BA8" w:rsidRPr="000209F6" w:rsidRDefault="00DB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72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5D8170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317D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75747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FB1E1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D0BE54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96FA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EA13E1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3425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5B0F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84366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EE5FA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A80A58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7FBEEC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4E6073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EFBC31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6EDDC6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1D3779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34590F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F6091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4034B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F0C9FC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9BA901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2DE3F9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2518F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B18BE9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8BFCB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F1298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A2F0B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F90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F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7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D0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E0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97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AE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3B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DC6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E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8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0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4D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3248C" w:rsidR="0064541D" w:rsidRPr="0064541D" w:rsidRDefault="00DB7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4F2546" w:rsidR="00AB6BA8" w:rsidRPr="000209F6" w:rsidRDefault="00DB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21A6E1" w:rsidR="00AB6BA8" w:rsidRPr="000209F6" w:rsidRDefault="00DB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79DBB5" w:rsidR="00AB6BA8" w:rsidRPr="000209F6" w:rsidRDefault="00DB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06DC6D" w:rsidR="00AB6BA8" w:rsidRPr="000209F6" w:rsidRDefault="00DB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5F1EA9" w:rsidR="00AB6BA8" w:rsidRPr="000209F6" w:rsidRDefault="00DB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60ED3" w:rsidR="00AB6BA8" w:rsidRPr="000209F6" w:rsidRDefault="00DB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6F44D" w:rsidR="00AB6BA8" w:rsidRPr="000209F6" w:rsidRDefault="00DB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4D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2DB638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0D8B1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71CDE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C91C34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9415A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BED8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D0505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87E75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57CC8C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D6395B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C59BFA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315E20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8D6D2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36150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89738E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5E9C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EEE4B6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CA0F4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D0A2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E22777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E06FC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3EB12C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6BAB6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F5ED38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CFF73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867944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4F33D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347605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7D4C54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5B4AF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47902" w:rsidR="0064541D" w:rsidRPr="0064541D" w:rsidRDefault="00DB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532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35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128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19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E9A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87C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4A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A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EB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18E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12A65" w:rsidR="00113533" w:rsidRPr="0030502F" w:rsidRDefault="00DB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E3D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0AFBF" w:rsidR="00113533" w:rsidRPr="0030502F" w:rsidRDefault="00DB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3E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B10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1A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1A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CC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DC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F0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32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AA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44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55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53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EA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EB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11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783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