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EE6A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D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D2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F26569" w:rsidR="001F5B4C" w:rsidRPr="006F740C" w:rsidRDefault="00FB2D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E12E9" w:rsidR="005F75C4" w:rsidRPr="0064541D" w:rsidRDefault="00FB2D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CA8BB" w:rsidR="0064541D" w:rsidRPr="000209F6" w:rsidRDefault="00FB2D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E6CD0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DA8CA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D88AF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2A35B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98E31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668E71" w:rsidR="0064541D" w:rsidRPr="000209F6" w:rsidRDefault="00FB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3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D3F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7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5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C8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47739" w:rsidR="0064541D" w:rsidRPr="00FB2D27" w:rsidRDefault="00FB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444D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AFCA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D309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EA785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D4664" w:rsidR="0064541D" w:rsidRPr="00FB2D27" w:rsidRDefault="00FB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BEEAD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C9C7C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EB8EE7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FD729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50EB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3386F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320EC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6B5D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1848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B5458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F6EC89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D473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C7DCF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16E309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49A4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0EE1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A6757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8AC4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A570C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9671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11A5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185B5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3EA752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228A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90C7FC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54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6D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A4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9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54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0B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30C70" w:rsidR="0064541D" w:rsidRPr="0064541D" w:rsidRDefault="00FB2D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7DCA5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409791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E94202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47ECF4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5DD4F0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64FEB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B08A4" w:rsidR="00AB6BA8" w:rsidRPr="000209F6" w:rsidRDefault="00FB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DB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9936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4F845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C919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19A3D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A16E4" w:rsidR="0064541D" w:rsidRPr="00FB2D27" w:rsidRDefault="00FB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3C16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F781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36ED7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F9E6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AB26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41AC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FA10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81A9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2279A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F907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07B0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C4390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CF54B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6F1C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D7D4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3E53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B2A29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F8602B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7EBB1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4D1EB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2B21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F549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7CB47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DE4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05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5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3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5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AD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1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0E6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89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DEB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B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8E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6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EE926" w:rsidR="0064541D" w:rsidRPr="0064541D" w:rsidRDefault="00FB2D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6E30B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742AC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59124F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4432E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D989E1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3B947F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ADE9B" w:rsidR="00AB6BA8" w:rsidRPr="000209F6" w:rsidRDefault="00FB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4EF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0BFB8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EB660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D20D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718F0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839DA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FC81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EED70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F3B0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97029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A86235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EF60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856B4D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9557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49BA37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1273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268D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6812C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F710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4DCB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05A37B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29648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49D4C3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9253B6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46AE25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63B3C5" w:rsidR="0064541D" w:rsidRPr="00FB2D27" w:rsidRDefault="00FB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0D69E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91FB9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078F2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513A54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8FD52F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5297A" w:rsidR="0064541D" w:rsidRPr="0064541D" w:rsidRDefault="00FB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5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8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24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C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7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4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3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C4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4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68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8DF6B" w:rsidR="00113533" w:rsidRPr="0030502F" w:rsidRDefault="00FB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67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075BE" w:rsidR="00113533" w:rsidRPr="0030502F" w:rsidRDefault="00FB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AE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B2CE1" w:rsidR="00113533" w:rsidRPr="0030502F" w:rsidRDefault="00FB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6D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00DCC" w:rsidR="00113533" w:rsidRPr="0030502F" w:rsidRDefault="00FB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A8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F4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0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B0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6C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D1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1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5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D3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D3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C9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