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7AB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00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00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94C304" w:rsidR="001F5B4C" w:rsidRPr="006F740C" w:rsidRDefault="007E00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29190" w:rsidR="005F75C4" w:rsidRPr="0064541D" w:rsidRDefault="007E00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5B1AD" w:rsidR="0064541D" w:rsidRPr="000209F6" w:rsidRDefault="007E00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4CBA8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13646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DACE2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4AE6F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7494C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A20EF8" w:rsidR="0064541D" w:rsidRPr="000209F6" w:rsidRDefault="007E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9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9C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2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76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3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C8C47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591D0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54B6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2DCEB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A2B7E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416FEE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4A6AB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E5955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C98256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87C64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6073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C7C7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22DD87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E4560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CF69F6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DAACD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EF3E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E8EC9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1679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F3840D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233275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5CD0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2713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C689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076C6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A0F1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4975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CFAD6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A0F20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6626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4156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B4F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BAE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C4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32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D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29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EB60C" w:rsidR="0064541D" w:rsidRPr="0064541D" w:rsidRDefault="007E00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5C1AA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61750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211D4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030FA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FB863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B3EF8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CB983" w:rsidR="00AB6BA8" w:rsidRPr="000209F6" w:rsidRDefault="007E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8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D13B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1437A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7151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F24AF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3CCB0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2449D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34F69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CF562D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18C999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E136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E0210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88C7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DC7EA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A2AB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4D4EA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20AA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96E9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738AB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C591F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1B20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A547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786EA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B577A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697C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73B7AF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2DCBA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5DAF4D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AC827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0D4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6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D1C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F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9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C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6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F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9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D3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2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E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4EF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F61DA" w:rsidR="0064541D" w:rsidRPr="0064541D" w:rsidRDefault="007E00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B4C06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F8409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CCF18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9CBDD4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953B33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0EF76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2EFD0" w:rsidR="00AB6BA8" w:rsidRPr="000209F6" w:rsidRDefault="007E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DD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154BB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19C03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BAC37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FF58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DAB5D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54F69F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7E49F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5CA9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3A71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9D8C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B2262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5E634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1EA32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F7A99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659257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53427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468D2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8A95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BCC80E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208B22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F44F5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3BA2DA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375D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FADDC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8946A6" w:rsidR="0064541D" w:rsidRPr="007E0018" w:rsidRDefault="007E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0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815E5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060C8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45523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FF4E9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A731D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07F21" w:rsidR="0064541D" w:rsidRPr="0064541D" w:rsidRDefault="007E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E9E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11D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7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1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BD9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4D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50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D1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7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8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71690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1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95A7D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40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C41C5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87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BAABC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A7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9C59C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C4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C8C14" w:rsidR="00113533" w:rsidRPr="0030502F" w:rsidRDefault="007E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8A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08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83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9E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17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C7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40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01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