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F70B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178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178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0C421CD1" w:rsidR="001F5B4C" w:rsidRPr="006F740C" w:rsidRDefault="006D17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EE38F" w:rsidR="005F75C4" w:rsidRPr="0064541D" w:rsidRDefault="006D17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ED3139" w:rsidR="0064541D" w:rsidRPr="000209F6" w:rsidRDefault="006D17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46AFF1" w:rsidR="0064541D" w:rsidRPr="000209F6" w:rsidRDefault="006D17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AD9BE" w:rsidR="0064541D" w:rsidRPr="000209F6" w:rsidRDefault="006D17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67BC31" w:rsidR="0064541D" w:rsidRPr="000209F6" w:rsidRDefault="006D17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97F40" w:rsidR="0064541D" w:rsidRPr="000209F6" w:rsidRDefault="006D17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6C9408" w:rsidR="0064541D" w:rsidRPr="000209F6" w:rsidRDefault="006D17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06468F" w:rsidR="0064541D" w:rsidRPr="000209F6" w:rsidRDefault="006D17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A20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335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33B8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2E3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72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85BC8B" w:rsidR="0064541D" w:rsidRPr="006D1782" w:rsidRDefault="006D17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7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BC252E" w:rsidR="0064541D" w:rsidRPr="006D1782" w:rsidRDefault="006D17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78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1F97D4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123DF0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4013C5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0A0640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0535A5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D5E823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8898DE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9FFEFC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3F692F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75F1D3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AA2F71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F225D3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085B9A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15184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71EECA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EDD89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31453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3BA24F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59E02E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E5515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35FE63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13B48E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5AF18B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CE495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CF87F1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A1B9B7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BB7BC6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90CD66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54B125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21CA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DC5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4BF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0BEE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62C1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70C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E7A8F5" w:rsidR="0064541D" w:rsidRPr="0064541D" w:rsidRDefault="006D17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3C3B28" w:rsidR="00AB6BA8" w:rsidRPr="000209F6" w:rsidRDefault="006D17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56919F" w:rsidR="00AB6BA8" w:rsidRPr="000209F6" w:rsidRDefault="006D17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B05511" w:rsidR="00AB6BA8" w:rsidRPr="000209F6" w:rsidRDefault="006D17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3119002" w:rsidR="00AB6BA8" w:rsidRPr="000209F6" w:rsidRDefault="006D17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CBCAED" w:rsidR="00AB6BA8" w:rsidRPr="000209F6" w:rsidRDefault="006D17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E9F699" w:rsidR="00AB6BA8" w:rsidRPr="000209F6" w:rsidRDefault="006D17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55597FB" w:rsidR="00AB6BA8" w:rsidRPr="000209F6" w:rsidRDefault="006D17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1DC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01C751" w:rsidR="0064541D" w:rsidRPr="006D1782" w:rsidRDefault="006D17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178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358DDA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2462D7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4DCC0A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E76914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2D61BA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56EEED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498ECA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B162C2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6CC31D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111A4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11B493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DD8BA5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95E46C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AB6272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515DA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C4855A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387ECF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E9B44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FE7B89D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EEC344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B1E8EA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456B45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0D34F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605F26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96C59FF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8FD47E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F02671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FF9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8BFA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8A1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5DF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6B0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2F4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DD3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77D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950D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3F1E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84F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9BC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3C0B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FBF2E5" w:rsidR="0064541D" w:rsidRPr="0064541D" w:rsidRDefault="006D17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641E9D" w:rsidR="00AB6BA8" w:rsidRPr="000209F6" w:rsidRDefault="006D17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709AE8" w:rsidR="00AB6BA8" w:rsidRPr="000209F6" w:rsidRDefault="006D17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317653" w:rsidR="00AB6BA8" w:rsidRPr="000209F6" w:rsidRDefault="006D17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0D0AE2" w:rsidR="00AB6BA8" w:rsidRPr="000209F6" w:rsidRDefault="006D17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6895D3" w:rsidR="00AB6BA8" w:rsidRPr="000209F6" w:rsidRDefault="006D17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9CD363" w:rsidR="00AB6BA8" w:rsidRPr="000209F6" w:rsidRDefault="006D17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DA46F3" w:rsidR="00AB6BA8" w:rsidRPr="000209F6" w:rsidRDefault="006D17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810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4B856B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7CBBED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2946DB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8CEB55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0A117D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534341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ADB42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A273A4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F3FDF4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CCE8F7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BF94A7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2AFCE4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AA984D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4C23A9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6E19EA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A0B950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6F493B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306557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DEC86E1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F2EA99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7A4859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0CAB3B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542575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C48EAA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1300B4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6226BA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82B4A4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4A5FDB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AB0492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0146A8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D662A4" w:rsidR="0064541D" w:rsidRPr="0064541D" w:rsidRDefault="006D17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92F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42F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AC6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7A6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E4A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E8B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A74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7BF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0916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B02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A0A1CF" w:rsidR="00113533" w:rsidRPr="0030502F" w:rsidRDefault="006D17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E28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04EBF9" w:rsidR="00113533" w:rsidRPr="0030502F" w:rsidRDefault="006D17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085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87A4B0" w:rsidR="00113533" w:rsidRPr="0030502F" w:rsidRDefault="006D17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980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F95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94D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88E6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964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15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3F36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F72D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E4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8B1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49B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B1FA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123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1782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