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6FB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1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13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A2A9E0" w:rsidR="001F5B4C" w:rsidRPr="006F740C" w:rsidRDefault="00DF51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35D52" w:rsidR="005F75C4" w:rsidRPr="0064541D" w:rsidRDefault="00DF51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7C69B" w:rsidR="0064541D" w:rsidRPr="000209F6" w:rsidRDefault="00DF51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2A3C0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A9C17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99986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D5154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88565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13D03" w:rsidR="0064541D" w:rsidRPr="000209F6" w:rsidRDefault="00DF5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24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40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5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20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58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5713F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FF568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D7C64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0859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60AD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C5B4A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C10699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C4D4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62EBBA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98DC0F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C9A9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9C09A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61C36D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84505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F45A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48CB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DAC44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FF820B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405A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865CF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E1AEDD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860AF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2FDAA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9F5B9B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64DB1F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A0A55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32FA8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29562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D5F2AD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E7716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2F66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129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DA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F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4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41E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6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5E866" w:rsidR="0064541D" w:rsidRPr="0064541D" w:rsidRDefault="00DF5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FFF3B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29B87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09CD0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BF064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AC70A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2E4E38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FB3C0" w:rsidR="00AB6BA8" w:rsidRPr="000209F6" w:rsidRDefault="00DF5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99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FBEC9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8E3D2D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3309B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E8E57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1DC69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7FA275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60FE9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84239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4102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CE9835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FA49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C4D3F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DC59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7F2A9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6761B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D6BDE" w:rsidR="0064541D" w:rsidRPr="00DF5133" w:rsidRDefault="00DF5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E94158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DAEB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3664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EF3A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D3E9A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FBBC6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F71DF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7B72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4F87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2575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907E9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36C7C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15C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88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9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B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6E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7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8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F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363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410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4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9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1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01A00" w:rsidR="0064541D" w:rsidRPr="0064541D" w:rsidRDefault="00DF5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6316B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DFBAC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3D79B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348F7D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59D786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60978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CB62E" w:rsidR="00AB6BA8" w:rsidRPr="000209F6" w:rsidRDefault="00DF5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C2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31A36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B1B61B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A4AA26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6646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F27E2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25F45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C9BDD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AFE8A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CDBC6C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EC39C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358BA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176DA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09E26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6AFF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40B94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9A9B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16FB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CE7B0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083E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5190F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CD87AE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5529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D2244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FFE83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08F9D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1D117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CBB52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EFAD0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7590C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BFCF9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0B6E1" w:rsidR="0064541D" w:rsidRPr="0064541D" w:rsidRDefault="00DF5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A4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FC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D1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E0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41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F3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EC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13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A1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EA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26504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05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C5458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2B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EBCA8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11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06557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B0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D5D99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57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4A59E" w:rsidR="00113533" w:rsidRPr="0030502F" w:rsidRDefault="00DF5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8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E6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35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72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C2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5E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C7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133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