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CE4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2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2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6A6588" w:rsidR="001F5B4C" w:rsidRPr="006F740C" w:rsidRDefault="006132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673B2" w:rsidR="005F75C4" w:rsidRPr="0064541D" w:rsidRDefault="006132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6F338" w:rsidR="0064541D" w:rsidRPr="000209F6" w:rsidRDefault="006132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ACAB0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6E9FD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C32D3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8B38F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6E417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9C7AD" w:rsidR="0064541D" w:rsidRPr="000209F6" w:rsidRDefault="006132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A45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8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B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C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2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945A4" w:rsidR="0064541D" w:rsidRPr="006132F4" w:rsidRDefault="006132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4C44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9820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E05A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4DE1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FDD1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2472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2F32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AEBA5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C332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8D434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053F9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FB5E90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9A60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B32F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B60C2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4BDD42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F50E20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51DC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574C9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95B218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A0E72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0B27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5DC11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08928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07A9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03AEE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6FCD9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28524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1B9CD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4262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8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E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C8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72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87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65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361DD" w:rsidR="0064541D" w:rsidRPr="0064541D" w:rsidRDefault="006132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D0099D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4F7DE2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07833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317C11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0D9999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A544F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AC344" w:rsidR="00AB6BA8" w:rsidRPr="000209F6" w:rsidRDefault="006132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6E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D9A0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3397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A4A18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5F769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CAB5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C44B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50C4C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95A1F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A227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2CFDF1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4A4BF2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FAC9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83A50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EA21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B6117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3BEF0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B08F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DEDC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ECC28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7FC4C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E1C5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8BC50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F1CC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39E8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4818E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1BCE8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771E1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9BF9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08F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20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1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0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E2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F2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F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F7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A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0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6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3D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2DB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5E378" w:rsidR="0064541D" w:rsidRPr="0064541D" w:rsidRDefault="006132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68B02F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C5CF89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7EBE55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3A981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A131E2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279365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FDE8EA" w:rsidR="00AB6BA8" w:rsidRPr="000209F6" w:rsidRDefault="006132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F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17C1C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2EB85D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AB28E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8A469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F0A0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8ABE0C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141F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037DD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3F1A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6A1F9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73F9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40F0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F6715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934D2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2B11A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8246B6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8E80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C60F7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85E4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E1A479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2B3CEB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75132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A2A27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61139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89B3A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5C3EBF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CB173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851C4D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3B4794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2C099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68B93" w:rsidR="0064541D" w:rsidRPr="0064541D" w:rsidRDefault="006132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5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C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A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D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80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E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D3C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78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CD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C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E8CB8" w:rsidR="00113533" w:rsidRPr="0030502F" w:rsidRDefault="006132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F2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4B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91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83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C9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66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FA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98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94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88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4A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76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CB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AE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F9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17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A9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2F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