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509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F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F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0EAF7C" w:rsidR="001F5B4C" w:rsidRPr="006F740C" w:rsidRDefault="00214F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10468" w:rsidR="005F75C4" w:rsidRPr="0064541D" w:rsidRDefault="00214F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AA981" w:rsidR="0064541D" w:rsidRPr="000209F6" w:rsidRDefault="00214F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03A80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F2E3D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1248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ABFEB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96C8F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6F1DA" w:rsidR="0064541D" w:rsidRPr="000209F6" w:rsidRDefault="00214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6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18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2E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1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A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94887F" w:rsidR="0064541D" w:rsidRPr="00214FD0" w:rsidRDefault="00214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177EF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83F5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9905B2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6D0D1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D524C9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B9FF5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466D9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F348B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6CA5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E6178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524C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EC1F3B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A1D843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AB3D3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46C3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3090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B3E76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87DBC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5159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93F05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01C51D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B87E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BD22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1A642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0BE2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017F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55ED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1C486F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F189D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59E2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2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5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82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9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8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61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73FC7" w:rsidR="0064541D" w:rsidRPr="0064541D" w:rsidRDefault="00214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E0AA2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DDE9AD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CFBC9A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7D874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7D55D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9BA6D0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8908F" w:rsidR="00AB6BA8" w:rsidRPr="000209F6" w:rsidRDefault="00214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3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A866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9324AC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3985A3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F875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9F8EF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7B3E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3953D2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8FB19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E81C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FBC0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AB934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45E47D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657107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CE129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2C7AB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69E9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B1691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CB99E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A3619C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13BCF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23E06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DAB8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70F27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CE79C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FF8E5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7CCC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63803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EC16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D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B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5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4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B1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F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2F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B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9F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7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FBA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4C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A7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EB4AD" w:rsidR="0064541D" w:rsidRPr="0064541D" w:rsidRDefault="00214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A63796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5689C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FAB12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2253B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B6A62B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329E6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70304D" w:rsidR="00AB6BA8" w:rsidRPr="000209F6" w:rsidRDefault="00214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B5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062F1" w:rsidR="0064541D" w:rsidRPr="00214FD0" w:rsidRDefault="00214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0CC7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42777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A1CCF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93939D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19BB70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02BF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9E970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6F296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2F62B2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1F26D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1536D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B71E5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4321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2F42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9DFD4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58D4C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DDD2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CE197C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63449D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3C00B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0A37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3A17F2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B5D1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2361A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746AE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4F8C1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DBB49F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0A2D8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CF3885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EC346" w:rsidR="0064541D" w:rsidRPr="0064541D" w:rsidRDefault="00214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6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0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7B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2E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22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A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38C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F8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608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26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8E999" w:rsidR="00113533" w:rsidRPr="0030502F" w:rsidRDefault="00214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91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03EE2" w:rsidR="00113533" w:rsidRPr="0030502F" w:rsidRDefault="00214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71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66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FDA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0D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EE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38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9D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4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C8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90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B4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59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3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83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8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FD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