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139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2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2A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491716" w:rsidR="001F5B4C" w:rsidRPr="006F740C" w:rsidRDefault="005C32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D827B" w:rsidR="005F75C4" w:rsidRPr="0064541D" w:rsidRDefault="005C32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7CB1B" w:rsidR="0064541D" w:rsidRPr="000209F6" w:rsidRDefault="005C32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7E3F8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94642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14019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558C4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42E37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97DBA" w:rsidR="0064541D" w:rsidRPr="000209F6" w:rsidRDefault="005C3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7D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D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45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E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C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92075F" w:rsidR="0064541D" w:rsidRPr="005C32A3" w:rsidRDefault="005C3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59E36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0758B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5457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557B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C1016" w:rsidR="0064541D" w:rsidRPr="005C32A3" w:rsidRDefault="005C3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2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FB80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C5FD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AA641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D996C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7498E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845A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B0EE6B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C68B5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569C8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CF92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2FAFF0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E5AA8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ED5F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AEFC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3EA60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F8A0B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C81A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F250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9E3A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B4BF5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EE07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0FECC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CAAC35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F8CBB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13950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84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3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99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A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55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4C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2FF3F" w:rsidR="0064541D" w:rsidRPr="0064541D" w:rsidRDefault="005C3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2BA22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1FCF5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3ACB3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90379D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E9252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02673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32F52" w:rsidR="00AB6BA8" w:rsidRPr="000209F6" w:rsidRDefault="005C3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25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0118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EDE89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A5589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DA644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F074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65D3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852BB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B5968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D79E3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E5E9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7B566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B8A2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192B3E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DB77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F437E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504F5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B04F6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BE02B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B75AF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DF8B5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A200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840A9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6139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81468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0D3D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747C4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A0155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A2091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43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DB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CC7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11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9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5B9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A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D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6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D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F8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8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0E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9AC20" w:rsidR="0064541D" w:rsidRPr="0064541D" w:rsidRDefault="005C3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855794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EF0B53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9DA7F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CF2551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CC313D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97DB60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DC3E4" w:rsidR="00AB6BA8" w:rsidRPr="000209F6" w:rsidRDefault="005C3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7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14D32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5532F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3C7D3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0505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3FCB4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E9250D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DC90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858BE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378C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95D1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083EA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7DC0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E0C240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1608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2487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587F0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F23009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61EF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845908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E677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64261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31643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4B109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573E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55E16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2FE4F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234992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559D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9C247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A084BA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EF6CC" w:rsidR="0064541D" w:rsidRPr="0064541D" w:rsidRDefault="005C3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E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D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B17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C1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AD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2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6F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6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35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0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54283" w:rsidR="00113533" w:rsidRPr="0030502F" w:rsidRDefault="005C3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44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83965" w:rsidR="00113533" w:rsidRPr="0030502F" w:rsidRDefault="005C3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D2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48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E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78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86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14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7A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A6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10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2D7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4A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8C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BF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E5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B5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2A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