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6CC5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48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483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2B5BD7C" w:rsidR="001F5B4C" w:rsidRPr="006F740C" w:rsidRDefault="00A848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80160" w:rsidR="005F75C4" w:rsidRPr="0064541D" w:rsidRDefault="00A848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4CC3B" w:rsidR="0064541D" w:rsidRPr="000209F6" w:rsidRDefault="00A848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8B95A" w:rsidR="0064541D" w:rsidRPr="000209F6" w:rsidRDefault="00A84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ACEEF" w:rsidR="0064541D" w:rsidRPr="000209F6" w:rsidRDefault="00A84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BBE1D" w:rsidR="0064541D" w:rsidRPr="000209F6" w:rsidRDefault="00A84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99CDF" w:rsidR="0064541D" w:rsidRPr="000209F6" w:rsidRDefault="00A84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1AA1B" w:rsidR="0064541D" w:rsidRPr="000209F6" w:rsidRDefault="00A84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F794A2" w:rsidR="0064541D" w:rsidRPr="000209F6" w:rsidRDefault="00A848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1A6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6C4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2D3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E0F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B32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34AA6E" w:rsidR="0064541D" w:rsidRPr="00A84832" w:rsidRDefault="00A848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8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813B0F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97D64C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FA4E35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DA8784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7767F1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345BA4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029CF9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FF70B2" w:rsidR="0064541D" w:rsidRPr="00A84832" w:rsidRDefault="00A848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83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1C03FA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ABA7CF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104282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0C63C8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36B390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6CDD13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B1D0C6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17344E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0D9473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8B11B0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3F2D42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939AB4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7819F9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5E7E1B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F3D72F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453C1C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E83A2C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FE0FB7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805DE9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F514DA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17EFDE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B0DF2F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6EE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D7C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1E1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02A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BF8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BD9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30A7C7" w:rsidR="0064541D" w:rsidRPr="0064541D" w:rsidRDefault="00A848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3E7D63" w:rsidR="00AB6BA8" w:rsidRPr="000209F6" w:rsidRDefault="00A84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9C11A5" w:rsidR="00AB6BA8" w:rsidRPr="000209F6" w:rsidRDefault="00A84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94D0A8" w:rsidR="00AB6BA8" w:rsidRPr="000209F6" w:rsidRDefault="00A84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881EB5" w:rsidR="00AB6BA8" w:rsidRPr="000209F6" w:rsidRDefault="00A84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B4B40D" w:rsidR="00AB6BA8" w:rsidRPr="000209F6" w:rsidRDefault="00A84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B70C1B" w:rsidR="00AB6BA8" w:rsidRPr="000209F6" w:rsidRDefault="00A84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641C73" w:rsidR="00AB6BA8" w:rsidRPr="000209F6" w:rsidRDefault="00A848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6FD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A83B2E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77C846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130D08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F5FDED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2856D2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C0BED6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DFF10C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84206E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B11E66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A196C3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FA7D6B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9A519E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956E44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4C28C0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B89257" w:rsidR="0064541D" w:rsidRPr="00A84832" w:rsidRDefault="00A848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8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C672B8" w:rsidR="0064541D" w:rsidRPr="00A84832" w:rsidRDefault="00A848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8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3413E5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3508D5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F71C77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CBC89B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D64393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346B12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D26156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95A306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BA4208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EA42C2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2D1D5E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1C55A6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0EB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733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036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139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3D6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971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6EA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8CE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E98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F18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08A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A64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C70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8E233" w:rsidR="0064541D" w:rsidRPr="0064541D" w:rsidRDefault="00A848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37DA6E" w:rsidR="00AB6BA8" w:rsidRPr="000209F6" w:rsidRDefault="00A84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771648" w:rsidR="00AB6BA8" w:rsidRPr="000209F6" w:rsidRDefault="00A84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9F48D7" w:rsidR="00AB6BA8" w:rsidRPr="000209F6" w:rsidRDefault="00A84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7BDB2C" w:rsidR="00AB6BA8" w:rsidRPr="000209F6" w:rsidRDefault="00A84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A65291" w:rsidR="00AB6BA8" w:rsidRPr="000209F6" w:rsidRDefault="00A84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0E8A1F" w:rsidR="00AB6BA8" w:rsidRPr="000209F6" w:rsidRDefault="00A84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C59377" w:rsidR="00AB6BA8" w:rsidRPr="000209F6" w:rsidRDefault="00A848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37F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EEF73D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C3025D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29B8D8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11CD35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B3C020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CC9F98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211118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BC62F3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2BCA50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B876D5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5AECB4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BAA25E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1C781B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95C4E1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ADDE26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5581FF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81DB04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0ABE75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0B2B31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FC3F03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6B6DDB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6828E8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045AB7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DDF239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DCA976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C80FA8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9C221C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9AEB13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7E6B48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5F17C7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B600EC" w:rsidR="0064541D" w:rsidRPr="0064541D" w:rsidRDefault="00A848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4E3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F91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CB6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9B7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F44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221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A35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F68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478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350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DB99B1" w:rsidR="00113533" w:rsidRPr="0030502F" w:rsidRDefault="00A848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ED3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B8CEE1" w:rsidR="00113533" w:rsidRPr="0030502F" w:rsidRDefault="00A848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A15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29B974" w:rsidR="00113533" w:rsidRPr="0030502F" w:rsidRDefault="00A848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8B8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76E731" w:rsidR="00113533" w:rsidRPr="0030502F" w:rsidRDefault="00A848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60A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68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2EB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CC8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511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78E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347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9B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198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F84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1A4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4832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