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841C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66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66C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CFD52C3" w:rsidR="001F5B4C" w:rsidRPr="006F740C" w:rsidRDefault="007066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D28223" w:rsidR="005F75C4" w:rsidRPr="0064541D" w:rsidRDefault="007066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9344A" w:rsidR="0064541D" w:rsidRPr="000209F6" w:rsidRDefault="007066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6E499" w:rsidR="0064541D" w:rsidRPr="000209F6" w:rsidRDefault="00706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B4657" w:rsidR="0064541D" w:rsidRPr="000209F6" w:rsidRDefault="00706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87D94" w:rsidR="0064541D" w:rsidRPr="000209F6" w:rsidRDefault="00706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62C9E" w:rsidR="0064541D" w:rsidRPr="000209F6" w:rsidRDefault="00706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CFA07" w:rsidR="0064541D" w:rsidRPr="000209F6" w:rsidRDefault="00706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8BBE50" w:rsidR="0064541D" w:rsidRPr="000209F6" w:rsidRDefault="007066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D58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A2F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83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E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ACE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85BC35" w:rsidR="0064541D" w:rsidRPr="007066C2" w:rsidRDefault="00706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19E49D" w:rsidR="0064541D" w:rsidRPr="007066C2" w:rsidRDefault="00706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C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99FEC7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F28133" w:rsidR="0064541D" w:rsidRPr="007066C2" w:rsidRDefault="00706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151CEA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2E41E1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E412C7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9BBAD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5BCEF3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E7F2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08F15F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744868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9705F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9946BF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9DDCAD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256A7F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C61D59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4A350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FC1AC0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6BDA9D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BB7342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A6103E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E9E2E0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A4ED78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AB54E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E9D863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5DAEF7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96564B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3270A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BA68B7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E5DE95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98B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095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6DD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0B9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B6A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DD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B321D" w:rsidR="0064541D" w:rsidRPr="0064541D" w:rsidRDefault="00706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076476" w:rsidR="00AB6BA8" w:rsidRPr="000209F6" w:rsidRDefault="00706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50CD36" w:rsidR="00AB6BA8" w:rsidRPr="000209F6" w:rsidRDefault="00706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5913B6" w:rsidR="00AB6BA8" w:rsidRPr="000209F6" w:rsidRDefault="00706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6C7355" w:rsidR="00AB6BA8" w:rsidRPr="000209F6" w:rsidRDefault="00706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EB6DCC" w:rsidR="00AB6BA8" w:rsidRPr="000209F6" w:rsidRDefault="00706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5EE1F5" w:rsidR="00AB6BA8" w:rsidRPr="000209F6" w:rsidRDefault="00706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3698BE" w:rsidR="00AB6BA8" w:rsidRPr="000209F6" w:rsidRDefault="007066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F6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09C35E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5EDD5F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89EE8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36F8F9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E48048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4B3AA7" w:rsidR="0064541D" w:rsidRPr="007066C2" w:rsidRDefault="00706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C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B1F4B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E5238E" w:rsidR="0064541D" w:rsidRPr="007066C2" w:rsidRDefault="007066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66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2473B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D201B3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6E5C69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3BD6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B8AD2C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87EBAC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5721FA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AAF4C3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B72AD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D16FE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C59AD0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C32D3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6C6CA2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21256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4E0D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FCE0E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35F8C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90C5BE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475DA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C9E585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76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A40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1E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12B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902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EF5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256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3EA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DAB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333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CCE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BD3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A64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31D56C" w:rsidR="0064541D" w:rsidRPr="0064541D" w:rsidRDefault="007066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A6BC1C" w:rsidR="00AB6BA8" w:rsidRPr="000209F6" w:rsidRDefault="00706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00249A" w:rsidR="00AB6BA8" w:rsidRPr="000209F6" w:rsidRDefault="00706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29BF10" w:rsidR="00AB6BA8" w:rsidRPr="000209F6" w:rsidRDefault="00706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916FD7" w:rsidR="00AB6BA8" w:rsidRPr="000209F6" w:rsidRDefault="00706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9BA474" w:rsidR="00AB6BA8" w:rsidRPr="000209F6" w:rsidRDefault="00706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7B5390" w:rsidR="00AB6BA8" w:rsidRPr="000209F6" w:rsidRDefault="00706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09E8A5" w:rsidR="00AB6BA8" w:rsidRPr="000209F6" w:rsidRDefault="007066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0E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06654A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7C1122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F3FB87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4E2A1E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650E1D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0A5859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0C29D3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74FF17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1F9D18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55E6A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E91049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181B4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427F83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9D42B1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574E51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D9A596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B09B5B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CD828A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80B00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B120D1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3299F7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3602CA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71CEEC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F3F591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70E200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6D6B9E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466AB1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CF9768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3BE5B4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A7E531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9CE22C" w:rsidR="0064541D" w:rsidRPr="0064541D" w:rsidRDefault="007066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9D6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3EB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41A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952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E3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A2F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0D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6E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17D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FBF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6B907" w:rsidR="00113533" w:rsidRPr="0030502F" w:rsidRDefault="00706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C3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49B49" w:rsidR="00113533" w:rsidRPr="0030502F" w:rsidRDefault="00706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81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785D3" w:rsidR="00113533" w:rsidRPr="0030502F" w:rsidRDefault="00706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40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B76EE2" w:rsidR="00113533" w:rsidRPr="0030502F" w:rsidRDefault="00706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DC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5F114D" w:rsidR="00113533" w:rsidRPr="0030502F" w:rsidRDefault="007066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Waitangi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78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5F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822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CCF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FC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D9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6C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4F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F8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66C2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